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8B32B" w14:textId="49D08A86" w:rsidR="00F277EE" w:rsidRPr="00F277EE" w:rsidRDefault="00F277EE" w:rsidP="00F277EE">
      <w:pPr>
        <w:spacing w:after="0" w:line="240" w:lineRule="auto"/>
        <w:ind w:right="165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F277EE">
        <w:rPr>
          <w:rFonts w:ascii="Arial" w:eastAsia="Times New Roman" w:hAnsi="Arial" w:cs="Arial"/>
          <w:b/>
          <w:bCs/>
          <w:kern w:val="0"/>
          <w:sz w:val="20"/>
          <w:szCs w:val="20"/>
          <w:lang w:eastAsia="it-IT"/>
          <w14:ligatures w14:val="none"/>
        </w:rPr>
        <w:t> </w:t>
      </w:r>
      <w:r w:rsidRPr="00F277EE">
        <w:rPr>
          <w:rFonts w:ascii="Arial" w:eastAsia="Times New Roman" w:hAnsi="Arial" w:cs="Arial"/>
          <w:b/>
          <w:bCs/>
          <w:kern w:val="0"/>
          <w:sz w:val="28"/>
          <w:szCs w:val="28"/>
          <w:lang w:eastAsia="it-IT"/>
          <w14:ligatures w14:val="none"/>
        </w:rPr>
        <w:t>Tirocini extracurriculari</w:t>
      </w:r>
      <w:r w:rsidRPr="00F277EE">
        <w:rPr>
          <w:rFonts w:ascii="Arial" w:eastAsia="Times New Roman" w:hAnsi="Arial" w:cs="Arial"/>
          <w:kern w:val="0"/>
          <w:sz w:val="28"/>
          <w:szCs w:val="28"/>
          <w:lang w:eastAsia="it-IT"/>
          <w14:ligatures w14:val="none"/>
        </w:rPr>
        <w:t> </w:t>
      </w:r>
    </w:p>
    <w:p w14:paraId="196E426E" w14:textId="77777777" w:rsidR="00F277EE" w:rsidRPr="00F277EE" w:rsidRDefault="00F277EE" w:rsidP="00F277EE">
      <w:pPr>
        <w:spacing w:after="0" w:line="240" w:lineRule="auto"/>
        <w:ind w:right="165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F277EE">
        <w:rPr>
          <w:rFonts w:ascii="Arial" w:eastAsia="Times New Roman" w:hAnsi="Arial" w:cs="Arial"/>
          <w:b/>
          <w:bCs/>
          <w:kern w:val="0"/>
          <w:sz w:val="28"/>
          <w:szCs w:val="28"/>
          <w:lang w:eastAsia="it-IT"/>
          <w14:ligatures w14:val="none"/>
        </w:rPr>
        <w:t>M5C1-4 R1.1</w:t>
      </w:r>
      <w:r w:rsidRPr="00F277EE">
        <w:rPr>
          <w:rFonts w:ascii="Arial" w:eastAsia="Times New Roman" w:hAnsi="Arial" w:cs="Arial"/>
          <w:kern w:val="0"/>
          <w:sz w:val="28"/>
          <w:szCs w:val="28"/>
          <w:lang w:eastAsia="it-IT"/>
          <w14:ligatures w14:val="none"/>
        </w:rPr>
        <w:t> </w:t>
      </w:r>
    </w:p>
    <w:p w14:paraId="35F72637" w14:textId="77777777" w:rsidR="00F277EE" w:rsidRPr="00F277EE" w:rsidRDefault="00F277EE" w:rsidP="00F277EE">
      <w:pPr>
        <w:spacing w:after="0" w:line="240" w:lineRule="auto"/>
        <w:ind w:right="165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F277EE">
        <w:rPr>
          <w:rFonts w:ascii="Arial" w:eastAsia="Times New Roman" w:hAnsi="Arial" w:cs="Arial"/>
          <w:b/>
          <w:bCs/>
          <w:kern w:val="0"/>
          <w:sz w:val="28"/>
          <w:szCs w:val="28"/>
          <w:lang w:eastAsia="it-IT"/>
          <w14:ligatures w14:val="none"/>
        </w:rPr>
        <w:t>Documento di Trasparenza</w:t>
      </w:r>
      <w:r w:rsidRPr="00F277EE">
        <w:rPr>
          <w:rFonts w:ascii="Arial" w:eastAsia="Times New Roman" w:hAnsi="Arial" w:cs="Arial"/>
          <w:kern w:val="0"/>
          <w:sz w:val="28"/>
          <w:szCs w:val="28"/>
          <w:lang w:eastAsia="it-IT"/>
          <w14:ligatures w14:val="none"/>
        </w:rPr>
        <w:t> </w:t>
      </w:r>
    </w:p>
    <w:p w14:paraId="6581E4EB" w14:textId="77777777" w:rsidR="00F277EE" w:rsidRPr="00F277EE" w:rsidRDefault="00F277EE" w:rsidP="00F277EE">
      <w:pPr>
        <w:spacing w:after="0" w:line="240" w:lineRule="auto"/>
        <w:ind w:right="165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F277EE">
        <w:rPr>
          <w:rFonts w:ascii="Arial" w:eastAsia="Times New Roman" w:hAnsi="Arial" w:cs="Arial"/>
          <w:i/>
          <w:iCs/>
          <w:kern w:val="0"/>
          <w:sz w:val="24"/>
          <w:szCs w:val="24"/>
          <w:lang w:eastAsia="it-IT"/>
          <w14:ligatures w14:val="none"/>
        </w:rPr>
        <w:t>(ai sensi del Decreto legislativo 16 gennaio 2013, n. 13) </w:t>
      </w:r>
      <w:r w:rsidRPr="00F277EE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> </w:t>
      </w:r>
    </w:p>
    <w:p w14:paraId="4337FC83" w14:textId="77777777" w:rsidR="00F277EE" w:rsidRPr="00F277EE" w:rsidRDefault="00F277EE" w:rsidP="00F277EE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F277EE">
        <w:rPr>
          <w:rFonts w:ascii="Arial" w:eastAsia="Times New Roman" w:hAnsi="Arial" w:cs="Arial"/>
          <w:kern w:val="0"/>
          <w:lang w:eastAsia="it-IT"/>
          <w14:ligatures w14:val="none"/>
        </w:rPr>
        <w:t> </w:t>
      </w:r>
    </w:p>
    <w:p w14:paraId="55DF1211" w14:textId="77777777" w:rsidR="00F277EE" w:rsidRPr="00F277EE" w:rsidRDefault="00F277EE" w:rsidP="00F277EE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F277EE">
        <w:rPr>
          <w:rFonts w:ascii="Arial" w:eastAsia="Times New Roman" w:hAnsi="Arial" w:cs="Arial"/>
          <w:kern w:val="0"/>
          <w:lang w:eastAsia="it-IT"/>
          <w14:ligatures w14:val="none"/>
        </w:rPr>
        <w:t> </w:t>
      </w:r>
    </w:p>
    <w:tbl>
      <w:tblPr>
        <w:tblW w:w="0" w:type="dxa"/>
        <w:tblInd w:w="2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7230"/>
      </w:tblGrid>
      <w:tr w:rsidR="00F277EE" w:rsidRPr="00F277EE" w14:paraId="072FCB4E" w14:textId="77777777" w:rsidTr="00F277EE">
        <w:trPr>
          <w:trHeight w:val="300"/>
        </w:trPr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50644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468E54B7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Codice attestazione 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25"/>
              <w:gridCol w:w="2325"/>
            </w:tblGrid>
            <w:tr w:rsidR="00F277EE" w:rsidRPr="00F277EE" w14:paraId="0E4CB7ED" w14:textId="77777777" w:rsidTr="00F277EE">
              <w:trPr>
                <w:trHeight w:val="300"/>
              </w:trPr>
              <w:tc>
                <w:tcPr>
                  <w:tcW w:w="23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D54CD8A" w14:textId="77777777" w:rsidR="00F277EE" w:rsidRPr="00F277EE" w:rsidRDefault="00F277EE" w:rsidP="00F277EE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t-IT"/>
                      <w14:ligatures w14:val="none"/>
                    </w:rPr>
                  </w:pPr>
                  <w:r w:rsidRPr="00F277EE">
                    <w:rPr>
                      <w:rFonts w:ascii="Arial" w:eastAsia="Times New Roman" w:hAnsi="Arial" w:cs="Arial"/>
                      <w:b/>
                      <w:bCs/>
                      <w:kern w:val="0"/>
                      <w:sz w:val="20"/>
                      <w:szCs w:val="20"/>
                      <w:lang w:eastAsia="it-IT"/>
                      <w14:ligatures w14:val="none"/>
                    </w:rPr>
                    <w:t>Regione</w:t>
                  </w:r>
                  <w:r w:rsidRPr="00F277EE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it-IT"/>
                      <w14:ligatures w14:val="none"/>
                    </w:rPr>
                    <w:t> </w:t>
                  </w:r>
                </w:p>
                <w:p w14:paraId="195E17E7" w14:textId="77777777" w:rsidR="00F277EE" w:rsidRPr="00F277EE" w:rsidRDefault="00F277EE" w:rsidP="00F277EE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t-IT"/>
                      <w14:ligatures w14:val="none"/>
                    </w:rPr>
                  </w:pPr>
                  <w:r w:rsidRPr="00F277EE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kern w:val="0"/>
                      <w:sz w:val="16"/>
                      <w:szCs w:val="16"/>
                      <w:lang w:eastAsia="it-IT"/>
                      <w14:ligatures w14:val="none"/>
                    </w:rPr>
                    <w:t>(</w:t>
                  </w:r>
                  <w:r w:rsidRPr="00F277EE">
                    <w:rPr>
                      <w:rFonts w:ascii="Arial" w:eastAsia="Times New Roman" w:hAnsi="Arial" w:cs="Arial"/>
                      <w:i/>
                      <w:iCs/>
                      <w:kern w:val="0"/>
                      <w:sz w:val="16"/>
                      <w:szCs w:val="16"/>
                      <w:lang w:eastAsia="it-IT"/>
                      <w14:ligatures w14:val="none"/>
                    </w:rPr>
                    <w:t>Prime tre lettere</w:t>
                  </w:r>
                  <w:r w:rsidRPr="00F277EE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kern w:val="0"/>
                      <w:sz w:val="16"/>
                      <w:szCs w:val="16"/>
                      <w:lang w:eastAsia="it-IT"/>
                      <w14:ligatures w14:val="none"/>
                    </w:rPr>
                    <w:t>)</w:t>
                  </w:r>
                  <w:r w:rsidRPr="00F277EE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  <w:lang w:eastAsia="it-IT"/>
                      <w14:ligatures w14:val="none"/>
                    </w:rPr>
                    <w:t> </w:t>
                  </w:r>
                </w:p>
              </w:tc>
              <w:tc>
                <w:tcPr>
                  <w:tcW w:w="23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9C7BA8E" w14:textId="77777777" w:rsidR="00F277EE" w:rsidRPr="00F277EE" w:rsidRDefault="00F277EE" w:rsidP="00F277EE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t-IT"/>
                      <w14:ligatures w14:val="none"/>
                    </w:rPr>
                  </w:pPr>
                  <w:r w:rsidRPr="00F277EE">
                    <w:rPr>
                      <w:rFonts w:ascii="Arial" w:eastAsia="Times New Roman" w:hAnsi="Arial" w:cs="Arial"/>
                      <w:b/>
                      <w:bCs/>
                      <w:kern w:val="0"/>
                      <w:sz w:val="20"/>
                      <w:szCs w:val="20"/>
                      <w:lang w:eastAsia="it-IT"/>
                      <w14:ligatures w14:val="none"/>
                    </w:rPr>
                    <w:t>ID SAP</w:t>
                  </w:r>
                  <w:r w:rsidRPr="00F277EE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it-IT"/>
                      <w14:ligatures w14:val="none"/>
                    </w:rPr>
                    <w:t> </w:t>
                  </w:r>
                </w:p>
              </w:tc>
            </w:tr>
            <w:tr w:rsidR="00F277EE" w:rsidRPr="00F277EE" w14:paraId="4E93B0E5" w14:textId="77777777" w:rsidTr="00F277EE">
              <w:trPr>
                <w:trHeight w:val="300"/>
              </w:trPr>
              <w:tc>
                <w:tcPr>
                  <w:tcW w:w="23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038A683" w14:textId="77777777" w:rsidR="00F277EE" w:rsidRPr="00F277EE" w:rsidRDefault="00F277EE" w:rsidP="00F277EE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t-IT"/>
                      <w14:ligatures w14:val="none"/>
                    </w:rPr>
                  </w:pPr>
                  <w:r w:rsidRPr="00F277EE">
                    <w:rPr>
                      <w:rFonts w:ascii="Arial" w:eastAsia="Times New Roman" w:hAnsi="Arial" w:cs="Arial"/>
                      <w:b/>
                      <w:bCs/>
                      <w:kern w:val="0"/>
                      <w:sz w:val="20"/>
                      <w:szCs w:val="20"/>
                      <w:lang w:eastAsia="it-IT"/>
                      <w14:ligatures w14:val="none"/>
                    </w:rPr>
                    <w:t>SIC</w:t>
                  </w:r>
                  <w:r w:rsidRPr="00F277EE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it-IT"/>
                      <w14:ligatures w14:val="none"/>
                    </w:rPr>
                    <w:t> </w:t>
                  </w:r>
                </w:p>
              </w:tc>
              <w:tc>
                <w:tcPr>
                  <w:tcW w:w="23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858B7E6" w14:textId="605F1876" w:rsidR="00F277EE" w:rsidRPr="00F277EE" w:rsidRDefault="00F277EE" w:rsidP="00F277EE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t-IT"/>
                      <w14:ligatures w14:val="none"/>
                    </w:rPr>
                  </w:pPr>
                  <w:r w:rsidRPr="00F277EE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it-IT"/>
                      <w14:ligatures w14:val="none"/>
                    </w:rPr>
                    <w:t> </w:t>
                  </w:r>
                </w:p>
              </w:tc>
            </w:tr>
          </w:tbl>
          <w:p w14:paraId="12F61FD4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</w:tr>
    </w:tbl>
    <w:p w14:paraId="4F972728" w14:textId="77777777" w:rsidR="00F277EE" w:rsidRPr="00F277EE" w:rsidRDefault="00F277EE" w:rsidP="00F277EE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F277EE">
        <w:rPr>
          <w:rFonts w:ascii="Arial" w:eastAsia="Times New Roman" w:hAnsi="Arial" w:cs="Arial"/>
          <w:kern w:val="0"/>
          <w:lang w:eastAsia="it-IT"/>
          <w14:ligatures w14:val="none"/>
        </w:rPr>
        <w:t> </w:t>
      </w:r>
    </w:p>
    <w:tbl>
      <w:tblPr>
        <w:tblW w:w="0" w:type="dxa"/>
        <w:tblInd w:w="2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7245"/>
      </w:tblGrid>
      <w:tr w:rsidR="00F277EE" w:rsidRPr="00F277EE" w14:paraId="280D9580" w14:textId="77777777" w:rsidTr="00F277EE">
        <w:trPr>
          <w:trHeight w:val="300"/>
        </w:trPr>
        <w:tc>
          <w:tcPr>
            <w:tcW w:w="9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8E8E8"/>
            <w:hideMark/>
          </w:tcPr>
          <w:p w14:paraId="74C60FBB" w14:textId="77777777" w:rsidR="00F277EE" w:rsidRPr="00F277EE" w:rsidRDefault="00F277EE" w:rsidP="00F2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  <w:t>Ente pubblico titolare</w:t>
            </w:r>
            <w:r w:rsidRPr="00F277EE"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  <w:t> </w:t>
            </w:r>
          </w:p>
          <w:p w14:paraId="6D566FD8" w14:textId="77777777" w:rsidR="00F277EE" w:rsidRPr="00F277EE" w:rsidRDefault="00F277EE" w:rsidP="00F2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  <w:t> </w:t>
            </w:r>
          </w:p>
        </w:tc>
      </w:tr>
      <w:tr w:rsidR="00F277EE" w:rsidRPr="00F277EE" w14:paraId="1FDA53CA" w14:textId="77777777" w:rsidTr="00F277EE">
        <w:trPr>
          <w:trHeight w:val="300"/>
        </w:trPr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D15DC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58AC61E7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Codice Fiscale 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4B19C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488E8D94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9"/>
                <w:szCs w:val="19"/>
                <w:lang w:eastAsia="it-IT"/>
                <w14:ligatures w14:val="none"/>
              </w:rPr>
              <w:t>80012000826</w:t>
            </w:r>
            <w:r w:rsidRPr="00F277EE">
              <w:rPr>
                <w:rFonts w:ascii="Arial" w:eastAsia="Times New Roman" w:hAnsi="Arial" w:cs="Arial"/>
                <w:color w:val="000000"/>
                <w:kern w:val="0"/>
                <w:sz w:val="19"/>
                <w:szCs w:val="19"/>
                <w:lang w:eastAsia="it-IT"/>
                <w14:ligatures w14:val="none"/>
              </w:rPr>
              <w:t> </w:t>
            </w:r>
          </w:p>
        </w:tc>
      </w:tr>
      <w:tr w:rsidR="00F277EE" w:rsidRPr="00F277EE" w14:paraId="45E86F13" w14:textId="77777777" w:rsidTr="00F277EE">
        <w:trPr>
          <w:trHeight w:val="300"/>
        </w:trPr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D2AE0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7AF29994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Denominazione 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ACA89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7B38C8B3" w14:textId="77777777" w:rsidR="00F277EE" w:rsidRPr="00F277EE" w:rsidRDefault="00F277EE" w:rsidP="00F2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/>
                <w14:ligatures w14:val="none"/>
              </w:rPr>
              <w:t>Assessorato della famiglia, delle politiche sociali e del lavoro</w:t>
            </w: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4C78808D" w14:textId="77777777" w:rsidR="00F277EE" w:rsidRPr="00F277EE" w:rsidRDefault="00F277EE" w:rsidP="00F2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/>
                <w14:ligatures w14:val="none"/>
              </w:rPr>
              <w:t>Dipartimento del lavoro, dell'impiego, dell'orientamento, dei servizi e delle attività formative</w:t>
            </w: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</w:tr>
      <w:tr w:rsidR="00F277EE" w:rsidRPr="00F277EE" w14:paraId="46A50E0C" w14:textId="77777777" w:rsidTr="00F277EE">
        <w:trPr>
          <w:trHeight w:val="300"/>
        </w:trPr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F9FB2E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1125CDEF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CPI 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A0278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021DA73A" w14:textId="3B3A4248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</w:tbl>
    <w:p w14:paraId="4518C21F" w14:textId="77777777" w:rsidR="00F277EE" w:rsidRPr="00F277EE" w:rsidRDefault="00F277EE" w:rsidP="00F277EE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F277EE">
        <w:rPr>
          <w:rFonts w:ascii="Arial" w:eastAsia="Times New Roman" w:hAnsi="Arial" w:cs="Arial"/>
          <w:kern w:val="0"/>
          <w:sz w:val="20"/>
          <w:szCs w:val="20"/>
          <w:lang w:eastAsia="it-IT"/>
          <w14:ligatures w14:val="none"/>
        </w:rPr>
        <w:t> </w:t>
      </w:r>
    </w:p>
    <w:p w14:paraId="61DBEEFC" w14:textId="77777777" w:rsidR="00F277EE" w:rsidRPr="00F277EE" w:rsidRDefault="00F277EE" w:rsidP="00F277EE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F277EE">
        <w:rPr>
          <w:rFonts w:ascii="Arial" w:eastAsia="Times New Roman" w:hAnsi="Arial" w:cs="Arial"/>
          <w:kern w:val="0"/>
          <w:sz w:val="20"/>
          <w:szCs w:val="20"/>
          <w:lang w:eastAsia="it-IT"/>
          <w14:ligatures w14:val="none"/>
        </w:rPr>
        <w:t> </w:t>
      </w:r>
    </w:p>
    <w:tbl>
      <w:tblPr>
        <w:tblW w:w="0" w:type="dxa"/>
        <w:tblInd w:w="2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7245"/>
      </w:tblGrid>
      <w:tr w:rsidR="00F277EE" w:rsidRPr="00F277EE" w14:paraId="65451DBC" w14:textId="77777777" w:rsidTr="00F277EE">
        <w:trPr>
          <w:trHeight w:val="300"/>
        </w:trPr>
        <w:tc>
          <w:tcPr>
            <w:tcW w:w="9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8E8E8"/>
            <w:hideMark/>
          </w:tcPr>
          <w:p w14:paraId="4D6C1D93" w14:textId="77777777" w:rsidR="00F277EE" w:rsidRPr="00F277EE" w:rsidRDefault="00F277EE" w:rsidP="00F2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  <w:t>Ente promotore tirocinio (CPI/APL)</w:t>
            </w:r>
            <w:r w:rsidRPr="00F277EE"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  <w:t> </w:t>
            </w:r>
          </w:p>
          <w:p w14:paraId="47B77D0C" w14:textId="77777777" w:rsidR="00F277EE" w:rsidRPr="00F277EE" w:rsidRDefault="00F277EE" w:rsidP="00F2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  <w:t> </w:t>
            </w:r>
          </w:p>
        </w:tc>
      </w:tr>
      <w:tr w:rsidR="00F277EE" w:rsidRPr="00F277EE" w14:paraId="7A9D2F11" w14:textId="77777777" w:rsidTr="00F277EE">
        <w:trPr>
          <w:trHeight w:val="300"/>
        </w:trPr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2901D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3CAF61B5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Codice Fiscale 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426EF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649671EB" w14:textId="450D8EB6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15281D0B" w14:textId="77777777" w:rsidTr="00F277EE">
        <w:trPr>
          <w:trHeight w:val="300"/>
        </w:trPr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239230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1EAC34C0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Denominazione 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06039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25284692" w14:textId="56808773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</w:tr>
      <w:tr w:rsidR="00F277EE" w:rsidRPr="00F277EE" w14:paraId="4C991198" w14:textId="77777777" w:rsidTr="00F277EE">
        <w:trPr>
          <w:trHeight w:val="300"/>
        </w:trPr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EEE5D8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Sede 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467CF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543F4FF5" w14:textId="77777777" w:rsidR="00F277EE" w:rsidRPr="00F277EE" w:rsidRDefault="00F277EE" w:rsidP="00F277EE">
            <w:pPr>
              <w:pBdr>
                <w:bottom w:val="single" w:sz="12" w:space="1" w:color="auto"/>
              </w:pBd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73E2E6A4" w14:textId="77777777" w:rsidR="001661C2" w:rsidRDefault="001661C2" w:rsidP="00F277EE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/>
                <w14:ligatures w14:val="none"/>
              </w:rPr>
            </w:pPr>
          </w:p>
          <w:p w14:paraId="1BEB493E" w14:textId="698E5297" w:rsidR="00F277EE" w:rsidRPr="00F277EE" w:rsidRDefault="001661C2" w:rsidP="00F2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/>
                <w14:ligatures w14:val="none"/>
              </w:rPr>
              <w:t>S</w:t>
            </w:r>
            <w:r w:rsidR="00F277EE" w:rsidRPr="00F277E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/>
                <w14:ligatures w14:val="none"/>
              </w:rPr>
              <w:t xml:space="preserve">ede accreditata allo svolgimento dei servizi per il lavoro in Sicilia – DDG n. </w:t>
            </w:r>
          </w:p>
          <w:p w14:paraId="2C657DD5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</w:tr>
    </w:tbl>
    <w:p w14:paraId="2744DD6B" w14:textId="77777777" w:rsidR="00F277EE" w:rsidRPr="00F277EE" w:rsidRDefault="00F277EE" w:rsidP="00F277EE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F277EE">
        <w:rPr>
          <w:rFonts w:ascii="Arial" w:eastAsia="Times New Roman" w:hAnsi="Arial" w:cs="Arial"/>
          <w:kern w:val="0"/>
          <w:sz w:val="20"/>
          <w:szCs w:val="20"/>
          <w:lang w:eastAsia="it-IT"/>
          <w14:ligatures w14:val="none"/>
        </w:rPr>
        <w:t> </w:t>
      </w:r>
    </w:p>
    <w:p w14:paraId="17EF2C9D" w14:textId="77777777" w:rsidR="00F277EE" w:rsidRPr="00F277EE" w:rsidRDefault="00F277EE" w:rsidP="00F277EE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F277EE">
        <w:rPr>
          <w:rFonts w:ascii="Arial" w:eastAsia="Times New Roman" w:hAnsi="Arial" w:cs="Arial"/>
          <w:kern w:val="0"/>
          <w:sz w:val="20"/>
          <w:szCs w:val="20"/>
          <w:lang w:eastAsia="it-IT"/>
          <w14:ligatures w14:val="none"/>
        </w:rPr>
        <w:t> </w:t>
      </w:r>
    </w:p>
    <w:tbl>
      <w:tblPr>
        <w:tblW w:w="0" w:type="dxa"/>
        <w:tblInd w:w="2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7245"/>
      </w:tblGrid>
      <w:tr w:rsidR="00F277EE" w:rsidRPr="00F277EE" w14:paraId="5E950896" w14:textId="77777777" w:rsidTr="00F277EE">
        <w:trPr>
          <w:trHeight w:val="300"/>
        </w:trPr>
        <w:tc>
          <w:tcPr>
            <w:tcW w:w="9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8E8E8"/>
            <w:hideMark/>
          </w:tcPr>
          <w:p w14:paraId="4D8F353D" w14:textId="77777777" w:rsidR="00F277EE" w:rsidRPr="00F277EE" w:rsidRDefault="00F277EE" w:rsidP="00F2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  <w:t>Ente ospitante (azienda)</w:t>
            </w:r>
            <w:r w:rsidRPr="00F277EE"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  <w:t> </w:t>
            </w:r>
          </w:p>
          <w:p w14:paraId="09FA3377" w14:textId="77777777" w:rsidR="00F277EE" w:rsidRPr="00F277EE" w:rsidRDefault="00F277EE" w:rsidP="00F2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  <w:t> </w:t>
            </w:r>
          </w:p>
        </w:tc>
      </w:tr>
      <w:tr w:rsidR="00F277EE" w:rsidRPr="00F277EE" w14:paraId="28FA7755" w14:textId="77777777" w:rsidTr="00F277EE">
        <w:trPr>
          <w:trHeight w:val="300"/>
        </w:trPr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750B7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7A60375F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Codice Fiscale 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92EDF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24C8087D" w14:textId="56050428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ptos" w:eastAsia="Times New Roman" w:hAnsi="Aptos" w:cs="Times New Roman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</w:tr>
      <w:tr w:rsidR="00F277EE" w:rsidRPr="00F277EE" w14:paraId="4B2E43A5" w14:textId="77777777" w:rsidTr="00F277EE">
        <w:trPr>
          <w:trHeight w:val="300"/>
        </w:trPr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0BC24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1BFE76C4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Denominazione 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EEDD6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1996D9CD" w14:textId="60971319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</w:tr>
      <w:tr w:rsidR="00F277EE" w:rsidRPr="00F277EE" w14:paraId="756BF299" w14:textId="77777777" w:rsidTr="00F277EE">
        <w:trPr>
          <w:trHeight w:val="300"/>
        </w:trPr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5F74B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394CD6BB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Sede 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69FA5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6BB7635E" w14:textId="7B1B6942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</w:tr>
    </w:tbl>
    <w:p w14:paraId="4946D5B0" w14:textId="77777777" w:rsidR="00F277EE" w:rsidRPr="00F277EE" w:rsidRDefault="00F277EE" w:rsidP="00F277EE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F277EE">
        <w:rPr>
          <w:rFonts w:ascii="Arial" w:eastAsia="Times New Roman" w:hAnsi="Arial" w:cs="Arial"/>
          <w:kern w:val="0"/>
          <w:sz w:val="20"/>
          <w:szCs w:val="20"/>
          <w:lang w:eastAsia="it-IT"/>
          <w14:ligatures w14:val="none"/>
        </w:rPr>
        <w:t> </w:t>
      </w:r>
    </w:p>
    <w:p w14:paraId="3D808F63" w14:textId="77777777" w:rsidR="00F277EE" w:rsidRPr="00F277EE" w:rsidRDefault="00F277EE" w:rsidP="00F277EE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F277EE">
        <w:rPr>
          <w:rFonts w:ascii="Arial" w:eastAsia="Times New Roman" w:hAnsi="Arial" w:cs="Arial"/>
          <w:kern w:val="0"/>
          <w:sz w:val="20"/>
          <w:szCs w:val="20"/>
          <w:lang w:eastAsia="it-IT"/>
          <w14:ligatures w14:val="none"/>
        </w:rPr>
        <w:t> </w:t>
      </w:r>
    </w:p>
    <w:p w14:paraId="73511AAA" w14:textId="31091A92" w:rsidR="00F277EE" w:rsidRPr="00F277EE" w:rsidRDefault="00F277EE" w:rsidP="00F277EE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F277EE">
        <w:rPr>
          <w:rFonts w:ascii="Arial" w:eastAsia="Times New Roman" w:hAnsi="Arial" w:cs="Arial"/>
          <w:kern w:val="0"/>
          <w:sz w:val="20"/>
          <w:szCs w:val="20"/>
          <w:lang w:eastAsia="it-IT"/>
          <w14:ligatures w14:val="none"/>
        </w:rPr>
        <w:t>  </w:t>
      </w:r>
    </w:p>
    <w:tbl>
      <w:tblPr>
        <w:tblW w:w="0" w:type="dxa"/>
        <w:tblInd w:w="2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1"/>
        <w:gridCol w:w="2327"/>
      </w:tblGrid>
      <w:tr w:rsidR="00F277EE" w:rsidRPr="00F277EE" w14:paraId="34B80676" w14:textId="77777777" w:rsidTr="00F277EE">
        <w:trPr>
          <w:trHeight w:val="300"/>
        </w:trPr>
        <w:tc>
          <w:tcPr>
            <w:tcW w:w="9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8E8E8"/>
            <w:hideMark/>
          </w:tcPr>
          <w:p w14:paraId="0978DC14" w14:textId="77777777" w:rsidR="00F277EE" w:rsidRPr="00F277EE" w:rsidRDefault="00F277EE" w:rsidP="00F2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/>
                <w14:ligatures w14:val="none"/>
              </w:rPr>
              <w:t>Riferimenti normativi dei servizi di individuazione, validazione e certificazione delle competenze e</w:t>
            </w: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7C9FA987" w14:textId="77777777" w:rsidR="00F277EE" w:rsidRPr="00F277EE" w:rsidRDefault="00F277EE" w:rsidP="00F2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/>
                <w14:ligatures w14:val="none"/>
              </w:rPr>
              <w:t>dell’accreditamento adottati dall’ente pubblico titolare</w:t>
            </w: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14379E13" w14:textId="77777777" w:rsidR="00F277EE" w:rsidRPr="00F277EE" w:rsidRDefault="00F277EE" w:rsidP="00F2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  <w:t> </w:t>
            </w:r>
          </w:p>
        </w:tc>
      </w:tr>
      <w:tr w:rsidR="00F277EE" w:rsidRPr="00F277EE" w14:paraId="58F7B5D6" w14:textId="77777777" w:rsidTr="00F277EE">
        <w:trPr>
          <w:trHeight w:val="300"/>
        </w:trPr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CA241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952BC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</w:tr>
      <w:tr w:rsidR="00F277EE" w:rsidRPr="00F277EE" w14:paraId="31EEF6C5" w14:textId="77777777" w:rsidTr="00F277EE">
        <w:trPr>
          <w:trHeight w:val="300"/>
        </w:trPr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7ADC8" w14:textId="77777777" w:rsidR="00F277EE" w:rsidRPr="00F277EE" w:rsidRDefault="00F277EE" w:rsidP="00F277EE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  <w:t>DLGS 16 gennaio 2013, n. 13   </w:t>
            </w:r>
          </w:p>
          <w:p w14:paraId="6BA29FBB" w14:textId="77777777" w:rsidR="00F277EE" w:rsidRPr="00F277EE" w:rsidRDefault="00F277EE" w:rsidP="00F277EE">
            <w:pPr>
              <w:numPr>
                <w:ilvl w:val="0"/>
                <w:numId w:val="2"/>
              </w:numPr>
              <w:spacing w:after="0" w:line="240" w:lineRule="auto"/>
              <w:ind w:left="1080" w:firstLine="0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DM 5 gennaio 2021 </w:t>
            </w:r>
          </w:p>
          <w:p w14:paraId="58D6AD1D" w14:textId="77777777" w:rsidR="00F277EE" w:rsidRPr="00F277EE" w:rsidRDefault="00F277EE" w:rsidP="00F277EE">
            <w:pPr>
              <w:numPr>
                <w:ilvl w:val="0"/>
                <w:numId w:val="3"/>
              </w:numPr>
              <w:spacing w:after="0" w:line="240" w:lineRule="auto"/>
              <w:ind w:left="1080" w:firstLine="0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lastRenderedPageBreak/>
              <w:t>LR 29 dicembre 2016, n. 29 </w:t>
            </w:r>
          </w:p>
          <w:p w14:paraId="3EBC05D4" w14:textId="77777777" w:rsidR="00F277EE" w:rsidRPr="00F277EE" w:rsidRDefault="00F277EE" w:rsidP="00F277EE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DPRS 7 marzo 2018, n.6 </w:t>
            </w:r>
          </w:p>
          <w:p w14:paraId="4E387D1E" w14:textId="77777777" w:rsidR="00F277EE" w:rsidRPr="00F277EE" w:rsidRDefault="00F277EE" w:rsidP="00F277EE">
            <w:pPr>
              <w:numPr>
                <w:ilvl w:val="0"/>
                <w:numId w:val="5"/>
              </w:numPr>
              <w:spacing w:after="0" w:line="240" w:lineRule="auto"/>
              <w:ind w:left="1080" w:firstLine="0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Decreto Inter-Assessoriale 20 dicembre 2019, n. 7964 </w:t>
            </w:r>
          </w:p>
          <w:p w14:paraId="3ABFDC6E" w14:textId="77777777" w:rsidR="00F277EE" w:rsidRDefault="00F277EE" w:rsidP="00F277EE">
            <w:pPr>
              <w:numPr>
                <w:ilvl w:val="0"/>
                <w:numId w:val="6"/>
              </w:numPr>
              <w:spacing w:after="0" w:line="240" w:lineRule="auto"/>
              <w:ind w:left="1080" w:firstLine="0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DA 4 febbraio 2022, n. 22 </w:t>
            </w:r>
          </w:p>
          <w:p w14:paraId="6824BF56" w14:textId="77777777" w:rsidR="00F277EE" w:rsidRPr="00F277EE" w:rsidRDefault="00F277EE" w:rsidP="00F277EE">
            <w:pPr>
              <w:spacing w:after="0" w:line="240" w:lineRule="auto"/>
              <w:ind w:left="1080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D4578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lastRenderedPageBreak/>
              <w:t> </w:t>
            </w:r>
          </w:p>
        </w:tc>
      </w:tr>
    </w:tbl>
    <w:p w14:paraId="377DA5CE" w14:textId="77777777" w:rsidR="00F277EE" w:rsidRPr="00F277EE" w:rsidRDefault="00F277EE" w:rsidP="00F277EE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F277EE">
        <w:rPr>
          <w:rFonts w:ascii="Arial MT" w:eastAsia="Times New Roman" w:hAnsi="Arial MT" w:cs="Segoe UI"/>
          <w:kern w:val="0"/>
          <w:lang w:eastAsia="it-IT"/>
          <w14:ligatures w14:val="none"/>
        </w:rPr>
        <w:t> </w:t>
      </w:r>
    </w:p>
    <w:tbl>
      <w:tblPr>
        <w:tblW w:w="0" w:type="dxa"/>
        <w:tblInd w:w="2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5"/>
        <w:gridCol w:w="6765"/>
        <w:gridCol w:w="30"/>
      </w:tblGrid>
      <w:tr w:rsidR="00F277EE" w:rsidRPr="00F277EE" w14:paraId="156C7EC3" w14:textId="77777777" w:rsidTr="00F277EE">
        <w:trPr>
          <w:trHeight w:val="300"/>
        </w:trPr>
        <w:tc>
          <w:tcPr>
            <w:tcW w:w="93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8E8E8"/>
            <w:hideMark/>
          </w:tcPr>
          <w:p w14:paraId="6A4E9930" w14:textId="77777777" w:rsidR="00F277EE" w:rsidRPr="00F277EE" w:rsidRDefault="00F277EE" w:rsidP="00F2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  <w:t>Tirocinante</w:t>
            </w:r>
            <w:r w:rsidRPr="00F277EE"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  <w:t> </w:t>
            </w:r>
          </w:p>
          <w:p w14:paraId="6457BFF8" w14:textId="77777777" w:rsidR="00F277EE" w:rsidRPr="00F277EE" w:rsidRDefault="00F277EE" w:rsidP="00F2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  <w:t> </w:t>
            </w:r>
          </w:p>
        </w:tc>
      </w:tr>
      <w:tr w:rsidR="00F277EE" w:rsidRPr="00F277EE" w14:paraId="2C4946E8" w14:textId="77777777" w:rsidTr="00F277EE">
        <w:trPr>
          <w:trHeight w:val="300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7C75E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22B85AC2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Cognome 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E96D3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346CE808" w14:textId="65A1FE9D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  <w:hideMark/>
          </w:tcPr>
          <w:p w14:paraId="510E4A68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F277EE" w:rsidRPr="00F277EE" w14:paraId="6C50DAC2" w14:textId="77777777" w:rsidTr="00F277EE">
        <w:trPr>
          <w:trHeight w:val="300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204EE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23F3DF5A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Nome 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CC3EB5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7F8E9CBD" w14:textId="12B1ADC5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  <w:hideMark/>
          </w:tcPr>
          <w:p w14:paraId="1D1FE996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F277EE" w:rsidRPr="00F277EE" w14:paraId="36FAF136" w14:textId="77777777" w:rsidTr="00F277EE">
        <w:trPr>
          <w:trHeight w:val="300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53850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18AE4E60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Codice Fiscale 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16F58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3C198532" w14:textId="45642526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  <w:hideMark/>
          </w:tcPr>
          <w:p w14:paraId="3A179D51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F277EE" w:rsidRPr="00F277EE" w14:paraId="56FAF97C" w14:textId="77777777" w:rsidTr="00F277EE">
        <w:trPr>
          <w:trHeight w:val="300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474B7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49FE70FD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Data nascita 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171F3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06BD6188" w14:textId="44976255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  <w:hideMark/>
          </w:tcPr>
          <w:p w14:paraId="2A534140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F277EE" w:rsidRPr="00F277EE" w14:paraId="1F1E6B20" w14:textId="77777777" w:rsidTr="00F277EE">
        <w:trPr>
          <w:trHeight w:val="300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41DD97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7ADED7FF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Comune/stato straniero nascita 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15270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7D9475D0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4378B8AE" w14:textId="582DFCCA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  <w:hideMark/>
          </w:tcPr>
          <w:p w14:paraId="0951B877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F277EE" w:rsidRPr="00F277EE" w14:paraId="32AADF64" w14:textId="77777777" w:rsidTr="00F277EE">
        <w:trPr>
          <w:trHeight w:val="300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05F72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425A9ACA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Cittadinanza 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11352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437F05C2" w14:textId="7747BD80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  <w:hideMark/>
          </w:tcPr>
          <w:p w14:paraId="7B0CBC90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</w:tbl>
    <w:p w14:paraId="6048DB90" w14:textId="77777777" w:rsidR="00F277EE" w:rsidRPr="00F277EE" w:rsidRDefault="00F277EE" w:rsidP="00F277EE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F277EE">
        <w:rPr>
          <w:rFonts w:ascii="Arial" w:eastAsia="Times New Roman" w:hAnsi="Arial" w:cs="Arial"/>
          <w:kern w:val="0"/>
          <w:sz w:val="20"/>
          <w:szCs w:val="20"/>
          <w:lang w:eastAsia="it-IT"/>
          <w14:ligatures w14:val="none"/>
        </w:rPr>
        <w:t> </w:t>
      </w:r>
    </w:p>
    <w:p w14:paraId="661C1427" w14:textId="77777777" w:rsidR="00F277EE" w:rsidRPr="00F277EE" w:rsidRDefault="00F277EE" w:rsidP="00F277EE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F277EE">
        <w:rPr>
          <w:rFonts w:ascii="Arial" w:eastAsia="Times New Roman" w:hAnsi="Arial" w:cs="Arial"/>
          <w:kern w:val="0"/>
          <w:sz w:val="20"/>
          <w:szCs w:val="20"/>
          <w:lang w:eastAsia="it-IT"/>
          <w14:ligatures w14:val="none"/>
        </w:rPr>
        <w:t> </w:t>
      </w:r>
    </w:p>
    <w:tbl>
      <w:tblPr>
        <w:tblW w:w="0" w:type="dxa"/>
        <w:tblInd w:w="2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5"/>
        <w:gridCol w:w="6765"/>
        <w:gridCol w:w="30"/>
      </w:tblGrid>
      <w:tr w:rsidR="00F277EE" w:rsidRPr="00F277EE" w14:paraId="2228D39D" w14:textId="77777777" w:rsidTr="00F277EE">
        <w:trPr>
          <w:trHeight w:val="300"/>
        </w:trPr>
        <w:tc>
          <w:tcPr>
            <w:tcW w:w="93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8E8E8"/>
            <w:hideMark/>
          </w:tcPr>
          <w:p w14:paraId="5E3E0B23" w14:textId="77777777" w:rsidR="00F277EE" w:rsidRPr="00F277EE" w:rsidRDefault="00F277EE" w:rsidP="00F2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/>
                <w14:ligatures w14:val="none"/>
              </w:rPr>
              <w:t xml:space="preserve">Dati identificativi </w:t>
            </w: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del responsabile del servizio e del rilascio </w:t>
            </w:r>
          </w:p>
          <w:p w14:paraId="0D3E17EF" w14:textId="77777777" w:rsidR="00F277EE" w:rsidRPr="00F277EE" w:rsidRDefault="00F277EE" w:rsidP="00F2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</w:tr>
      <w:tr w:rsidR="00F277EE" w:rsidRPr="00F277EE" w14:paraId="159B4EAC" w14:textId="77777777" w:rsidTr="00F277EE">
        <w:trPr>
          <w:trHeight w:val="300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4AF2D3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3D523263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Cognome 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63E07A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33A75A00" w14:textId="163DDBD4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3475E3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F277EE" w:rsidRPr="00F277EE" w14:paraId="212CC78D" w14:textId="77777777" w:rsidTr="00F277EE">
        <w:trPr>
          <w:trHeight w:val="300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25E1B9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Nome 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512365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7DC77B1C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47F8BD6D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2C87E028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AF2509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F277EE" w:rsidRPr="00F277EE" w14:paraId="1334C855" w14:textId="77777777" w:rsidTr="00F277EE">
        <w:trPr>
          <w:trHeight w:val="300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F03AAC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Codice fiscale </w:t>
            </w:r>
          </w:p>
          <w:p w14:paraId="1407B925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0756800F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2E11AC" w14:textId="5E26FF19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8D80A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F277EE" w:rsidRPr="00F277EE" w14:paraId="29B73E57" w14:textId="77777777" w:rsidTr="00F277EE">
        <w:trPr>
          <w:trHeight w:val="300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F63068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ABE339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38A24D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</w:tbl>
    <w:p w14:paraId="75DF5C54" w14:textId="77777777" w:rsidR="00F277EE" w:rsidRPr="00F277EE" w:rsidRDefault="00F277EE" w:rsidP="00F277EE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F277EE">
        <w:rPr>
          <w:rFonts w:ascii="Arial" w:eastAsia="Times New Roman" w:hAnsi="Arial" w:cs="Arial"/>
          <w:kern w:val="0"/>
          <w:sz w:val="20"/>
          <w:szCs w:val="20"/>
          <w:lang w:eastAsia="it-IT"/>
          <w14:ligatures w14:val="none"/>
        </w:rPr>
        <w:t> </w:t>
      </w:r>
    </w:p>
    <w:tbl>
      <w:tblPr>
        <w:tblW w:w="0" w:type="dxa"/>
        <w:tblInd w:w="2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5"/>
        <w:gridCol w:w="6420"/>
        <w:gridCol w:w="345"/>
        <w:gridCol w:w="30"/>
      </w:tblGrid>
      <w:tr w:rsidR="00F277EE" w:rsidRPr="00F277EE" w14:paraId="57031E97" w14:textId="77777777" w:rsidTr="00F277EE">
        <w:trPr>
          <w:trHeight w:val="300"/>
        </w:trPr>
        <w:tc>
          <w:tcPr>
            <w:tcW w:w="9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8E8E8"/>
            <w:hideMark/>
          </w:tcPr>
          <w:p w14:paraId="14E602B9" w14:textId="77777777" w:rsidR="00F277EE" w:rsidRPr="00F277EE" w:rsidRDefault="00F277EE" w:rsidP="00F277EE">
            <w:pPr>
              <w:spacing w:after="0" w:line="240" w:lineRule="auto"/>
              <w:jc w:val="center"/>
              <w:textAlignment w:val="baseline"/>
              <w:divId w:val="46847765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/>
                <w14:ligatures w14:val="none"/>
              </w:rPr>
              <w:t>Esperienze dichiarate</w:t>
            </w: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</w:tr>
      <w:tr w:rsidR="00F277EE" w:rsidRPr="00F277EE" w14:paraId="5AB9EEA7" w14:textId="77777777" w:rsidTr="00F277EE">
        <w:trPr>
          <w:trHeight w:val="300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96737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3CB97316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Profilo professionale </w:t>
            </w:r>
          </w:p>
        </w:tc>
        <w:tc>
          <w:tcPr>
            <w:tcW w:w="6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80DF1F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37FC70B8" w14:textId="19154CEF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D0F1E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F277EE" w:rsidRPr="00F277EE" w14:paraId="7E7845AD" w14:textId="77777777" w:rsidTr="00F277EE">
        <w:trPr>
          <w:trHeight w:val="300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56711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2C4FCE52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Data inizio tirocinio </w:t>
            </w:r>
          </w:p>
        </w:tc>
        <w:tc>
          <w:tcPr>
            <w:tcW w:w="6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AADCC9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11E4B8F4" w14:textId="6135210C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982962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F277EE" w:rsidRPr="00F277EE" w14:paraId="4D2FFBFE" w14:textId="77777777" w:rsidTr="00F277EE">
        <w:trPr>
          <w:trHeight w:val="300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15FD13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519AAC3A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Data fine tirocinio </w:t>
            </w:r>
          </w:p>
        </w:tc>
        <w:tc>
          <w:tcPr>
            <w:tcW w:w="6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CDFD3F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3A791B00" w14:textId="4E41BA5A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0DA2EB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F277EE" w:rsidRPr="00F277EE" w14:paraId="11D3031F" w14:textId="77777777" w:rsidTr="00F277EE">
        <w:trPr>
          <w:trHeight w:val="300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32B52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5A01BFC8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Durata </w:t>
            </w:r>
          </w:p>
        </w:tc>
        <w:tc>
          <w:tcPr>
            <w:tcW w:w="6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0273114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69019268" w14:textId="4712414F" w:rsidR="00F277EE" w:rsidRDefault="001661C2" w:rsidP="00F277E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/>
                <w14:ligatures w14:val="none"/>
              </w:rPr>
              <w:t>____</w:t>
            </w:r>
            <w:r w:rsidR="00F277EE" w:rsidRPr="00F277E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/>
                <w14:ligatures w14:val="none"/>
              </w:rPr>
              <w:t xml:space="preserve"> mesi (non inferiore a 2 mesi)</w:t>
            </w:r>
            <w:r w:rsidR="00F277EE"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3A7C2672" w14:textId="77777777" w:rsidR="00F277EE" w:rsidRDefault="00F277EE" w:rsidP="00F277E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</w:pPr>
          </w:p>
          <w:p w14:paraId="52D8C538" w14:textId="77777777" w:rsidR="00F277EE" w:rsidRDefault="00F277EE" w:rsidP="00F277E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</w:pPr>
          </w:p>
          <w:p w14:paraId="28166198" w14:textId="77777777" w:rsidR="00F277EE" w:rsidRDefault="00F277EE" w:rsidP="00F277E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</w:pPr>
          </w:p>
          <w:p w14:paraId="1E01C38A" w14:textId="77777777" w:rsidR="00F277EE" w:rsidRDefault="00F277EE" w:rsidP="00F277E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</w:pPr>
          </w:p>
          <w:p w14:paraId="45C3F62B" w14:textId="77777777" w:rsidR="00F277EE" w:rsidRDefault="00F277EE" w:rsidP="00F277E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</w:pPr>
          </w:p>
          <w:p w14:paraId="4D101647" w14:textId="77777777" w:rsidR="00F277EE" w:rsidRDefault="00F277EE" w:rsidP="00F277E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</w:pPr>
          </w:p>
          <w:p w14:paraId="3CE6B2D5" w14:textId="77777777" w:rsidR="00F277EE" w:rsidRDefault="00F277EE" w:rsidP="00F277E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</w:pPr>
          </w:p>
          <w:p w14:paraId="0F0315F4" w14:textId="77777777" w:rsidR="00F277EE" w:rsidRDefault="00F277EE" w:rsidP="00F277E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</w:pPr>
          </w:p>
          <w:p w14:paraId="0574932A" w14:textId="77777777" w:rsidR="00F277EE" w:rsidRDefault="00F277EE" w:rsidP="00F277E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</w:pPr>
          </w:p>
          <w:p w14:paraId="4A928270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A2E909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F277EE" w:rsidRPr="00F277EE" w14:paraId="13D93791" w14:textId="77777777" w:rsidTr="00F277EE">
        <w:trPr>
          <w:trHeight w:val="300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2B71AF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6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8B533F9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97926D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F277EE" w:rsidRPr="00F277EE" w14:paraId="1079FE8C" w14:textId="77777777" w:rsidTr="00F277EE">
        <w:trPr>
          <w:trHeight w:val="300"/>
        </w:trPr>
        <w:tc>
          <w:tcPr>
            <w:tcW w:w="9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8E8E8"/>
            <w:hideMark/>
          </w:tcPr>
          <w:p w14:paraId="0F357299" w14:textId="77777777" w:rsidR="00F277EE" w:rsidRPr="00F277EE" w:rsidRDefault="00F277EE" w:rsidP="00F2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/>
                <w14:ligatures w14:val="none"/>
              </w:rPr>
              <w:lastRenderedPageBreak/>
              <w:t>Attività svolte ed evidenze a supporto</w:t>
            </w: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</w:tr>
      <w:tr w:rsidR="00F277EE" w:rsidRPr="00F277EE" w14:paraId="47425CCE" w14:textId="77777777" w:rsidTr="00F277EE">
        <w:trPr>
          <w:trHeight w:val="300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2705B8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Esito </w:t>
            </w: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133AE8" w14:textId="7AD22DCC" w:rsidR="00F277EE" w:rsidRPr="00F277EE" w:rsidRDefault="00C17F3C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kern w:val="0"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62F637" wp14:editId="5FC97A3C">
                      <wp:simplePos x="0" y="0"/>
                      <wp:positionH relativeFrom="column">
                        <wp:posOffset>2508885</wp:posOffset>
                      </wp:positionH>
                      <wp:positionV relativeFrom="paragraph">
                        <wp:posOffset>74295</wp:posOffset>
                      </wp:positionV>
                      <wp:extent cx="400050" cy="247650"/>
                      <wp:effectExtent l="0" t="0" r="19050" b="19050"/>
                      <wp:wrapNone/>
                      <wp:docPr id="2110225017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0050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A8AD84C" w14:textId="52112058" w:rsidR="00826C28" w:rsidRDefault="00826C28" w:rsidP="00C17F3C">
                                  <w:pPr>
                                    <w:jc w:val="center"/>
                                  </w:pPr>
                                  <w:r>
                                    <w:t>SI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62F63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1" o:spid="_x0000_s1026" type="#_x0000_t202" style="position:absolute;margin-left:197.55pt;margin-top:5.85pt;width:31.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" fillcolor="white [3201]" strokeweight=".5pt">
                      <v:textbox>
                        <w:txbxContent>
                          <w:p w14:paraId="5A8AD84C" w14:textId="52112058" w:rsidR="00826C28" w:rsidRDefault="00826C28" w:rsidP="00C17F3C">
                            <w:pPr>
                              <w:jc w:val="center"/>
                            </w:pPr>
                            <w:r>
                              <w:t>SI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b/>
                <w:bCs/>
                <w:noProof/>
                <w:kern w:val="0"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14D3F76" wp14:editId="3C3C69DF">
                      <wp:simplePos x="0" y="0"/>
                      <wp:positionH relativeFrom="column">
                        <wp:posOffset>2937510</wp:posOffset>
                      </wp:positionH>
                      <wp:positionV relativeFrom="paragraph">
                        <wp:posOffset>59690</wp:posOffset>
                      </wp:positionV>
                      <wp:extent cx="419100" cy="257175"/>
                      <wp:effectExtent l="0" t="0" r="19050" b="28575"/>
                      <wp:wrapNone/>
                      <wp:docPr id="2021013234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9100" cy="257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CEC4284" w14:textId="76D25019" w:rsidR="00826C28" w:rsidRDefault="00826C28" w:rsidP="00C17F3C">
                                  <w:pPr>
                                    <w:jc w:val="center"/>
                                  </w:pPr>
                                  <w:r>
                                    <w:t>NO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4D3F76" id="_x0000_s1027" type="#_x0000_t202" style="position:absolute;margin-left:231.3pt;margin-top:4.7pt;width:33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" fillcolor="white [3201]" strokeweight=".5pt">
                      <v:textbox>
                        <w:txbxContent>
                          <w:p w14:paraId="1CEC4284" w14:textId="76D25019" w:rsidR="00826C28" w:rsidRDefault="00826C28" w:rsidP="00C17F3C">
                            <w:pPr>
                              <w:jc w:val="center"/>
                            </w:pPr>
                            <w: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277EE"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2BC7D908" w14:textId="3112FC85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/>
                <w14:ligatures w14:val="none"/>
              </w:rPr>
              <w:t xml:space="preserve">Il tirocinio è stato svolto come da PFI?   </w:t>
            </w: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2CDDE066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F67063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</w:tbl>
    <w:p w14:paraId="57EF38AE" w14:textId="5A90A9E2" w:rsidR="00F277EE" w:rsidRDefault="00F277EE" w:rsidP="00F277EE">
      <w:pPr>
        <w:spacing w:after="0" w:line="240" w:lineRule="auto"/>
        <w:textAlignment w:val="baseline"/>
        <w:rPr>
          <w:rFonts w:ascii="Arial" w:eastAsia="Times New Roman" w:hAnsi="Arial" w:cs="Arial"/>
          <w:kern w:val="0"/>
          <w:sz w:val="20"/>
          <w:szCs w:val="20"/>
          <w:lang w:eastAsia="it-IT"/>
          <w14:ligatures w14:val="none"/>
        </w:rPr>
      </w:pPr>
      <w:r w:rsidRPr="00F277EE">
        <w:rPr>
          <w:rFonts w:ascii="Arial" w:eastAsia="Times New Roman" w:hAnsi="Arial" w:cs="Arial"/>
          <w:kern w:val="0"/>
          <w:sz w:val="20"/>
          <w:szCs w:val="20"/>
          <w:lang w:eastAsia="it-IT"/>
          <w14:ligatures w14:val="none"/>
        </w:rPr>
        <w:t> </w:t>
      </w:r>
    </w:p>
    <w:p w14:paraId="302F8284" w14:textId="651B06D4" w:rsidR="00F277EE" w:rsidRPr="00F277EE" w:rsidRDefault="00F277EE" w:rsidP="00F277EE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F277EE">
        <w:rPr>
          <w:rFonts w:ascii="Arial" w:eastAsia="Times New Roman" w:hAnsi="Arial" w:cs="Arial"/>
          <w:kern w:val="0"/>
          <w:sz w:val="20"/>
          <w:szCs w:val="20"/>
          <w:lang w:eastAsia="it-IT"/>
          <w14:ligatures w14:val="none"/>
        </w:rPr>
        <w:t> </w:t>
      </w:r>
    </w:p>
    <w:tbl>
      <w:tblPr>
        <w:tblW w:w="9398" w:type="dxa"/>
        <w:tblInd w:w="2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"/>
        <w:gridCol w:w="4255"/>
        <w:gridCol w:w="410"/>
        <w:gridCol w:w="4032"/>
        <w:gridCol w:w="655"/>
        <w:gridCol w:w="8"/>
      </w:tblGrid>
      <w:tr w:rsidR="00F277EE" w:rsidRPr="00F277EE" w14:paraId="41EDBD2F" w14:textId="77777777" w:rsidTr="001661C2">
        <w:trPr>
          <w:trHeight w:val="300"/>
        </w:trPr>
        <w:tc>
          <w:tcPr>
            <w:tcW w:w="873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E8E8E8"/>
            <w:hideMark/>
          </w:tcPr>
          <w:p w14:paraId="29AEC11F" w14:textId="77777777" w:rsidR="00F277EE" w:rsidRPr="00F277EE" w:rsidRDefault="00F277EE" w:rsidP="00F2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  <w:t>Competenze potenzialmente acquisite e riferite all’Atlante del lavoro e delle qualificazioni</w:t>
            </w:r>
            <w:r w:rsidRPr="00F277EE"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E8E8E8"/>
            <w:hideMark/>
          </w:tcPr>
          <w:p w14:paraId="30337A76" w14:textId="77777777" w:rsidR="00F277EE" w:rsidRPr="00F277EE" w:rsidRDefault="00F277EE" w:rsidP="00F277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  <w:t> </w:t>
            </w:r>
          </w:p>
        </w:tc>
      </w:tr>
      <w:tr w:rsidR="00F277EE" w:rsidRPr="00F277EE" w14:paraId="1E6B793F" w14:textId="77777777" w:rsidTr="001661C2">
        <w:trPr>
          <w:gridAfter w:val="1"/>
          <w:wAfter w:w="8" w:type="dxa"/>
          <w:trHeight w:val="300"/>
        </w:trPr>
        <w:tc>
          <w:tcPr>
            <w:tcW w:w="939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31B8ED11" w14:textId="635F6539" w:rsidR="00F277EE" w:rsidRPr="00F277EE" w:rsidRDefault="001661C2" w:rsidP="00F277EE">
            <w:pPr>
              <w:spacing w:after="0" w:line="240" w:lineRule="auto"/>
              <w:ind w:left="34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</w:t>
            </w:r>
            <w:r w:rsidR="00F277EE" w:rsidRPr="00F277E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ADA _________________</w:t>
            </w:r>
          </w:p>
        </w:tc>
      </w:tr>
      <w:tr w:rsidR="00F277EE" w:rsidRPr="00F277EE" w14:paraId="4BD9B711" w14:textId="77777777" w:rsidTr="001661C2">
        <w:trPr>
          <w:gridAfter w:val="1"/>
          <w:wAfter w:w="8" w:type="dxa"/>
          <w:trHeight w:val="300"/>
        </w:trPr>
        <w:tc>
          <w:tcPr>
            <w:tcW w:w="47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173816" w14:textId="77777777" w:rsidR="00F277EE" w:rsidRPr="00F277EE" w:rsidRDefault="00F277EE" w:rsidP="00F277EE">
            <w:pPr>
              <w:spacing w:after="0" w:line="240" w:lineRule="auto"/>
              <w:ind w:firstLine="67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ADA/</w:t>
            </w:r>
            <w:proofErr w:type="gramStart"/>
            <w:r w:rsidRPr="00F277E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R.A</w:t>
            </w:r>
            <w:proofErr w:type="gramEnd"/>
            <w:r w:rsidRPr="00F277E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46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31106969" w14:textId="77777777" w:rsid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1CF616F" w14:textId="4E190638" w:rsidR="001661C2" w:rsidRPr="00F277EE" w:rsidRDefault="001661C2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235BE3D2" w14:textId="77777777" w:rsidTr="001661C2">
        <w:trPr>
          <w:gridAfter w:val="1"/>
          <w:wAfter w:w="8" w:type="dxa"/>
          <w:trHeight w:val="300"/>
        </w:trPr>
        <w:tc>
          <w:tcPr>
            <w:tcW w:w="4703" w:type="dxa"/>
            <w:gridSpan w:val="3"/>
            <w:vMerge w:val="restart"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7A50D58C" w14:textId="77777777" w:rsidR="00F277EE" w:rsidRPr="00F277EE" w:rsidRDefault="00F277EE" w:rsidP="00F277EE">
            <w:pPr>
              <w:spacing w:after="0" w:line="240" w:lineRule="auto"/>
              <w:ind w:firstLine="67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Abilità e conoscenze </w:t>
            </w:r>
          </w:p>
        </w:tc>
        <w:tc>
          <w:tcPr>
            <w:tcW w:w="4687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0A1D5BEA" w14:textId="5DA8BD88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3261893A" w14:textId="77777777" w:rsidTr="001661C2">
        <w:trPr>
          <w:gridAfter w:val="1"/>
          <w:wAfter w:w="8" w:type="dxa"/>
          <w:trHeight w:val="300"/>
        </w:trPr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173FB187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687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018A5167" w14:textId="2D7BE2D3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3C704D23" w14:textId="77777777" w:rsidTr="001661C2">
        <w:trPr>
          <w:gridAfter w:val="1"/>
          <w:wAfter w:w="8" w:type="dxa"/>
          <w:trHeight w:val="300"/>
        </w:trPr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62DA415F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687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6A0AD3E8" w14:textId="04B97905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07D152E8" w14:textId="77777777" w:rsidTr="001661C2">
        <w:trPr>
          <w:gridAfter w:val="1"/>
          <w:wAfter w:w="8" w:type="dxa"/>
          <w:trHeight w:val="300"/>
        </w:trPr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3B4C1A19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687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7191F783" w14:textId="5A64696A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4800B2B1" w14:textId="77777777" w:rsidTr="001661C2">
        <w:trPr>
          <w:gridAfter w:val="1"/>
          <w:wAfter w:w="8" w:type="dxa"/>
          <w:trHeight w:val="300"/>
        </w:trPr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04663A91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687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60E18D90" w14:textId="592CF4FA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55D43696" w14:textId="77777777" w:rsidTr="001661C2">
        <w:trPr>
          <w:gridAfter w:val="1"/>
          <w:wAfter w:w="8" w:type="dxa"/>
          <w:trHeight w:val="300"/>
        </w:trPr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5DD400EC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687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293448A9" w14:textId="2CBF031F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3171A2D7" w14:textId="77777777" w:rsidTr="001661C2">
        <w:trPr>
          <w:gridAfter w:val="1"/>
          <w:wAfter w:w="8" w:type="dxa"/>
          <w:trHeight w:val="300"/>
        </w:trPr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493F055D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687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11BD97B5" w14:textId="36E7901B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06D51C03" w14:textId="77777777" w:rsidTr="001661C2">
        <w:trPr>
          <w:gridAfter w:val="1"/>
          <w:wAfter w:w="8" w:type="dxa"/>
          <w:trHeight w:val="300"/>
        </w:trPr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6F80F2C3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687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40EE08D1" w14:textId="6C903F76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551E34BB" w14:textId="77777777" w:rsidTr="001661C2">
        <w:trPr>
          <w:gridAfter w:val="1"/>
          <w:wAfter w:w="8" w:type="dxa"/>
          <w:trHeight w:val="300"/>
        </w:trPr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38A049A6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687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783645BC" w14:textId="74DF8208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2AFC9B29" w14:textId="77777777" w:rsidTr="001661C2">
        <w:trPr>
          <w:gridAfter w:val="1"/>
          <w:wAfter w:w="8" w:type="dxa"/>
          <w:trHeight w:val="300"/>
        </w:trPr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02D9D875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687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7A51B0E8" w14:textId="3D8C69F6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1000B9EC" w14:textId="77777777" w:rsidTr="001661C2">
        <w:trPr>
          <w:gridAfter w:val="1"/>
          <w:wAfter w:w="8" w:type="dxa"/>
          <w:trHeight w:val="300"/>
        </w:trPr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37D94D6F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687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267C777D" w14:textId="4EC9E25A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42000BB5" w14:textId="77777777" w:rsidTr="001661C2">
        <w:trPr>
          <w:gridAfter w:val="1"/>
          <w:wAfter w:w="8" w:type="dxa"/>
          <w:trHeight w:val="300"/>
        </w:trPr>
        <w:tc>
          <w:tcPr>
            <w:tcW w:w="939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06E95F77" w14:textId="77777777" w:rsidR="00F277EE" w:rsidRPr="00F277EE" w:rsidRDefault="00F277EE" w:rsidP="00F277EE">
            <w:pPr>
              <w:spacing w:after="0" w:line="240" w:lineRule="auto"/>
              <w:ind w:firstLine="67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</w:tr>
      <w:tr w:rsidR="00F277EE" w:rsidRPr="00F277EE" w14:paraId="4B81DE23" w14:textId="77777777" w:rsidTr="001661C2">
        <w:trPr>
          <w:gridAfter w:val="1"/>
          <w:wAfter w:w="8" w:type="dxa"/>
          <w:trHeight w:val="300"/>
        </w:trPr>
        <w:tc>
          <w:tcPr>
            <w:tcW w:w="939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48A144" w14:textId="4BCFB574" w:rsidR="00F277EE" w:rsidRDefault="001661C2" w:rsidP="00F277EE">
            <w:pPr>
              <w:spacing w:after="0" w:line="240" w:lineRule="auto"/>
              <w:ind w:left="34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>2 ADA______________</w:t>
            </w:r>
          </w:p>
          <w:p w14:paraId="758D5EFC" w14:textId="60FE7E85" w:rsidR="001661C2" w:rsidRPr="00F277EE" w:rsidRDefault="001661C2" w:rsidP="00F277EE">
            <w:pPr>
              <w:spacing w:after="0" w:line="240" w:lineRule="auto"/>
              <w:ind w:left="34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78603CEB" w14:textId="77777777" w:rsidTr="001661C2">
        <w:trPr>
          <w:gridAfter w:val="1"/>
          <w:wAfter w:w="8" w:type="dxa"/>
          <w:trHeight w:val="300"/>
        </w:trPr>
        <w:tc>
          <w:tcPr>
            <w:tcW w:w="47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33B077" w14:textId="77777777" w:rsidR="00F277EE" w:rsidRPr="00F277EE" w:rsidRDefault="00F277EE" w:rsidP="00F277EE">
            <w:pPr>
              <w:spacing w:after="0" w:line="240" w:lineRule="auto"/>
              <w:ind w:firstLine="67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ADA/</w:t>
            </w:r>
            <w:proofErr w:type="gramStart"/>
            <w:r w:rsidRPr="00F277E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R.A</w:t>
            </w:r>
            <w:proofErr w:type="gramEnd"/>
            <w:r w:rsidRPr="00F277E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46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A05B792" w14:textId="7A711028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710F7D84" w14:textId="77777777" w:rsidTr="001661C2">
        <w:trPr>
          <w:gridAfter w:val="1"/>
          <w:wAfter w:w="8" w:type="dxa"/>
          <w:trHeight w:val="300"/>
        </w:trPr>
        <w:tc>
          <w:tcPr>
            <w:tcW w:w="0" w:type="auto"/>
            <w:gridSpan w:val="3"/>
            <w:vMerge w:val="restart"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503CE739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687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4B7F6340" w14:textId="4FFF611B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2302D61E" w14:textId="77777777" w:rsidTr="001661C2">
        <w:trPr>
          <w:gridAfter w:val="1"/>
          <w:wAfter w:w="8" w:type="dxa"/>
          <w:trHeight w:val="300"/>
        </w:trPr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7A4F2709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687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49998EA9" w14:textId="133D3828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2754DEDF" w14:textId="77777777" w:rsidTr="001661C2">
        <w:trPr>
          <w:gridAfter w:val="1"/>
          <w:wAfter w:w="8" w:type="dxa"/>
          <w:trHeight w:val="300"/>
        </w:trPr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3EDD05E1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687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40375F6E" w14:textId="2EA006DD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3C52002E" w14:textId="77777777" w:rsidTr="001661C2">
        <w:trPr>
          <w:gridAfter w:val="1"/>
          <w:wAfter w:w="8" w:type="dxa"/>
          <w:trHeight w:val="300"/>
        </w:trPr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7DF6D7AA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687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01BC9FFB" w14:textId="4C3405D4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6D5FA97A" w14:textId="77777777" w:rsidTr="001661C2">
        <w:trPr>
          <w:gridAfter w:val="1"/>
          <w:wAfter w:w="8" w:type="dxa"/>
          <w:trHeight w:val="300"/>
        </w:trPr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30DDADB2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687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435D4CFF" w14:textId="02D0830A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1472219E" w14:textId="77777777" w:rsidTr="001661C2">
        <w:trPr>
          <w:gridAfter w:val="1"/>
          <w:wAfter w:w="8" w:type="dxa"/>
          <w:trHeight w:val="300"/>
        </w:trPr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09F59B2B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687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2E4E7F30" w14:textId="143FD520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3BB3A8B8" w14:textId="77777777" w:rsidTr="001661C2">
        <w:trPr>
          <w:gridAfter w:val="1"/>
          <w:wAfter w:w="8" w:type="dxa"/>
          <w:trHeight w:val="300"/>
        </w:trPr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79806151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687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4D226619" w14:textId="6FDFF2D5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4EC36326" w14:textId="77777777" w:rsidTr="001661C2">
        <w:trPr>
          <w:gridAfter w:val="1"/>
          <w:wAfter w:w="8" w:type="dxa"/>
          <w:trHeight w:val="300"/>
        </w:trPr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765C7A4D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687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54CCC58C" w14:textId="7D73CDC9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4DD86934" w14:textId="77777777" w:rsidTr="001661C2">
        <w:trPr>
          <w:gridAfter w:val="1"/>
          <w:wAfter w:w="8" w:type="dxa"/>
          <w:trHeight w:val="300"/>
        </w:trPr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38BF9A19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687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29877D23" w14:textId="5EAA9453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40C6E17A" w14:textId="77777777" w:rsidTr="001661C2">
        <w:trPr>
          <w:gridAfter w:val="1"/>
          <w:wAfter w:w="8" w:type="dxa"/>
          <w:trHeight w:val="300"/>
        </w:trPr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0248C04B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687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3C05ACE7" w14:textId="51091B2E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231A195A" w14:textId="77777777" w:rsidTr="001661C2">
        <w:trPr>
          <w:gridAfter w:val="1"/>
          <w:wAfter w:w="8" w:type="dxa"/>
          <w:trHeight w:val="300"/>
        </w:trPr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28C4E1B5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687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2413B52C" w14:textId="6564842F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63F38CC7" w14:textId="77777777" w:rsidTr="001661C2">
        <w:trPr>
          <w:gridAfter w:val="1"/>
          <w:wAfter w:w="8" w:type="dxa"/>
          <w:trHeight w:val="300"/>
        </w:trPr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3B4B464C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687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51D498B7" w14:textId="5C2FDC0F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76BD3A55" w14:textId="77777777" w:rsidTr="001661C2">
        <w:trPr>
          <w:gridAfter w:val="1"/>
          <w:wAfter w:w="8" w:type="dxa"/>
          <w:trHeight w:val="300"/>
        </w:trPr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116CA881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687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10891A28" w14:textId="331A1540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087BDC11" w14:textId="77777777" w:rsidTr="001661C2">
        <w:trPr>
          <w:gridAfter w:val="1"/>
          <w:wAfter w:w="8" w:type="dxa"/>
          <w:trHeight w:val="300"/>
        </w:trPr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5473CBDC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687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79608FDC" w14:textId="0AADFE03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614BAE40" w14:textId="77777777" w:rsidTr="001661C2">
        <w:trPr>
          <w:gridAfter w:val="1"/>
          <w:wAfter w:w="8" w:type="dxa"/>
          <w:trHeight w:val="300"/>
        </w:trPr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12B63672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687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735364B7" w14:textId="4FF670B0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325F0F08" w14:textId="77777777" w:rsidTr="001661C2">
        <w:trPr>
          <w:gridAfter w:val="1"/>
          <w:wAfter w:w="8" w:type="dxa"/>
          <w:trHeight w:val="300"/>
        </w:trPr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2F68AB23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687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5D7A280B" w14:textId="3C4DE13C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4A27A63F" w14:textId="77777777" w:rsidTr="001661C2">
        <w:trPr>
          <w:gridAfter w:val="1"/>
          <w:wAfter w:w="8" w:type="dxa"/>
          <w:trHeight w:val="300"/>
        </w:trPr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03D06201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687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6C4C6766" w14:textId="12C697B6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0F6EBB20" w14:textId="77777777" w:rsidTr="001661C2">
        <w:trPr>
          <w:gridAfter w:val="1"/>
          <w:wAfter w:w="8" w:type="dxa"/>
          <w:trHeight w:val="300"/>
        </w:trPr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6E2191D4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687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18E47525" w14:textId="67B6DD95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3A11D9CB" w14:textId="77777777" w:rsidTr="001661C2">
        <w:trPr>
          <w:gridAfter w:val="1"/>
          <w:wAfter w:w="8" w:type="dxa"/>
          <w:trHeight w:val="300"/>
        </w:trPr>
        <w:tc>
          <w:tcPr>
            <w:tcW w:w="939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3C80F3B2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</w:tr>
      <w:tr w:rsidR="00F277EE" w:rsidRPr="00F277EE" w14:paraId="19009352" w14:textId="77777777" w:rsidTr="001661C2">
        <w:trPr>
          <w:gridBefore w:val="1"/>
          <w:gridAfter w:val="1"/>
          <w:wBefore w:w="38" w:type="dxa"/>
          <w:wAfter w:w="8" w:type="dxa"/>
          <w:trHeight w:val="300"/>
        </w:trPr>
        <w:tc>
          <w:tcPr>
            <w:tcW w:w="93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FFD7A4" w14:textId="6D5F8D5E" w:rsidR="00F277EE" w:rsidRPr="00F277EE" w:rsidRDefault="00F277EE" w:rsidP="00F277EE">
            <w:pPr>
              <w:spacing w:after="0" w:line="240" w:lineRule="auto"/>
              <w:ind w:left="34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08F74824" w14:textId="77777777" w:rsidTr="001661C2">
        <w:trPr>
          <w:gridBefore w:val="1"/>
          <w:gridAfter w:val="1"/>
          <w:wBefore w:w="38" w:type="dxa"/>
          <w:wAfter w:w="8" w:type="dxa"/>
          <w:trHeight w:val="300"/>
        </w:trPr>
        <w:tc>
          <w:tcPr>
            <w:tcW w:w="4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07FC3" w14:textId="17E3BAFB" w:rsidR="00F277EE" w:rsidRPr="00F277EE" w:rsidRDefault="00F277EE" w:rsidP="00F277EE">
            <w:pPr>
              <w:spacing w:after="0" w:line="240" w:lineRule="auto"/>
              <w:ind w:firstLine="67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50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7D246E9" w14:textId="05BF531A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47CCA29F" w14:textId="77777777" w:rsidTr="001661C2">
        <w:trPr>
          <w:gridBefore w:val="1"/>
          <w:gridAfter w:val="1"/>
          <w:wBefore w:w="38" w:type="dxa"/>
          <w:wAfter w:w="8" w:type="dxa"/>
          <w:trHeight w:val="300"/>
        </w:trPr>
        <w:tc>
          <w:tcPr>
            <w:tcW w:w="4255" w:type="dxa"/>
            <w:vMerge w:val="restart"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11974B59" w14:textId="1B442C64" w:rsidR="00F277EE" w:rsidRPr="00F277EE" w:rsidRDefault="00F277EE" w:rsidP="00F277EE">
            <w:pPr>
              <w:spacing w:after="0" w:line="240" w:lineRule="auto"/>
              <w:ind w:firstLine="67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5097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743246A2" w14:textId="1688DAF2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501B0CE2" w14:textId="77777777" w:rsidTr="001661C2">
        <w:trPr>
          <w:gridBefore w:val="1"/>
          <w:gridAfter w:val="1"/>
          <w:wBefore w:w="38" w:type="dxa"/>
          <w:wAfter w:w="8" w:type="dxa"/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10878BA6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5097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3B0529A2" w14:textId="2167ADD4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3CA7B386" w14:textId="77777777" w:rsidTr="001661C2">
        <w:trPr>
          <w:gridBefore w:val="1"/>
          <w:gridAfter w:val="1"/>
          <w:wBefore w:w="38" w:type="dxa"/>
          <w:wAfter w:w="8" w:type="dxa"/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38CA1C8F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5097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3CB6675A" w14:textId="21846C05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1BD3755C" w14:textId="77777777" w:rsidTr="001661C2">
        <w:trPr>
          <w:gridBefore w:val="1"/>
          <w:gridAfter w:val="1"/>
          <w:wBefore w:w="38" w:type="dxa"/>
          <w:wAfter w:w="8" w:type="dxa"/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089EEEA1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5097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54354CE3" w14:textId="7030B2A9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2835DD56" w14:textId="77777777" w:rsidTr="001661C2">
        <w:trPr>
          <w:gridBefore w:val="1"/>
          <w:gridAfter w:val="1"/>
          <w:wBefore w:w="38" w:type="dxa"/>
          <w:wAfter w:w="8" w:type="dxa"/>
          <w:trHeight w:val="300"/>
        </w:trPr>
        <w:tc>
          <w:tcPr>
            <w:tcW w:w="93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A4A1C8C" w14:textId="1742FC1A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329C3764" w14:textId="77777777" w:rsidTr="001661C2">
        <w:trPr>
          <w:gridBefore w:val="1"/>
          <w:gridAfter w:val="1"/>
          <w:wBefore w:w="38" w:type="dxa"/>
          <w:wAfter w:w="8" w:type="dxa"/>
          <w:trHeight w:val="300"/>
        </w:trPr>
        <w:tc>
          <w:tcPr>
            <w:tcW w:w="93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9790405" w14:textId="7FCE2AE9" w:rsidR="00F277EE" w:rsidRPr="00F277EE" w:rsidRDefault="00F277EE" w:rsidP="00F277EE">
            <w:pPr>
              <w:spacing w:after="0" w:line="240" w:lineRule="auto"/>
              <w:ind w:left="34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0C6740D3" w14:textId="77777777" w:rsidTr="001661C2">
        <w:trPr>
          <w:gridBefore w:val="1"/>
          <w:gridAfter w:val="1"/>
          <w:wBefore w:w="38" w:type="dxa"/>
          <w:wAfter w:w="8" w:type="dxa"/>
          <w:trHeight w:val="300"/>
        </w:trPr>
        <w:tc>
          <w:tcPr>
            <w:tcW w:w="4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5CFAC" w14:textId="7E06DD92" w:rsidR="00F277EE" w:rsidRPr="00F277EE" w:rsidRDefault="00F277EE" w:rsidP="00F277EE">
            <w:pPr>
              <w:spacing w:after="0" w:line="240" w:lineRule="auto"/>
              <w:ind w:firstLine="67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50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FFCB2E1" w14:textId="23513910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2C96F3C3" w14:textId="77777777" w:rsidTr="001661C2">
        <w:trPr>
          <w:gridBefore w:val="1"/>
          <w:gridAfter w:val="1"/>
          <w:wBefore w:w="38" w:type="dxa"/>
          <w:wAfter w:w="8" w:type="dxa"/>
          <w:trHeight w:val="300"/>
        </w:trPr>
        <w:tc>
          <w:tcPr>
            <w:tcW w:w="4255" w:type="dxa"/>
            <w:vMerge w:val="restart"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702EA562" w14:textId="0ACB88D3" w:rsidR="00F277EE" w:rsidRPr="00F277EE" w:rsidRDefault="00F277EE" w:rsidP="00F277EE">
            <w:pPr>
              <w:spacing w:after="0" w:line="240" w:lineRule="auto"/>
              <w:ind w:firstLine="67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5097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488B8C6C" w14:textId="686F242C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512CF4B6" w14:textId="77777777" w:rsidTr="001661C2">
        <w:trPr>
          <w:gridBefore w:val="1"/>
          <w:gridAfter w:val="1"/>
          <w:wBefore w:w="38" w:type="dxa"/>
          <w:wAfter w:w="8" w:type="dxa"/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3612423A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5097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7583825C" w14:textId="3D4CBC2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0370F561" w14:textId="77777777" w:rsidTr="001661C2">
        <w:trPr>
          <w:gridBefore w:val="1"/>
          <w:gridAfter w:val="1"/>
          <w:wBefore w:w="38" w:type="dxa"/>
          <w:wAfter w:w="8" w:type="dxa"/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44B4DC88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5097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697D3541" w14:textId="43DAF22B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61290422" w14:textId="77777777" w:rsidTr="001661C2">
        <w:trPr>
          <w:gridBefore w:val="1"/>
          <w:gridAfter w:val="1"/>
          <w:wBefore w:w="38" w:type="dxa"/>
          <w:wAfter w:w="8" w:type="dxa"/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1F8239E5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5097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61F3CDBF" w14:textId="418938D5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2B442732" w14:textId="77777777" w:rsidTr="001661C2">
        <w:trPr>
          <w:gridBefore w:val="1"/>
          <w:gridAfter w:val="1"/>
          <w:wBefore w:w="38" w:type="dxa"/>
          <w:wAfter w:w="8" w:type="dxa"/>
          <w:trHeight w:val="300"/>
        </w:trPr>
        <w:tc>
          <w:tcPr>
            <w:tcW w:w="425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14:paraId="7D906DD4" w14:textId="2A72419B" w:rsidR="00F277EE" w:rsidRPr="00F277EE" w:rsidRDefault="00F277EE" w:rsidP="00F277EE">
            <w:pPr>
              <w:spacing w:after="0" w:line="240" w:lineRule="auto"/>
              <w:ind w:firstLine="60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5097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bottom"/>
          </w:tcPr>
          <w:p w14:paraId="28D26A48" w14:textId="48561BB8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</w:tbl>
    <w:p w14:paraId="70A0773D" w14:textId="77777777" w:rsidR="00F277EE" w:rsidRPr="00F277EE" w:rsidRDefault="00F277EE" w:rsidP="00F277EE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F277EE">
        <w:rPr>
          <w:rFonts w:ascii="Arial MT" w:eastAsia="Times New Roman" w:hAnsi="Arial MT" w:cs="Segoe UI"/>
          <w:kern w:val="0"/>
          <w:lang w:eastAsia="it-IT"/>
          <w14:ligatures w14:val="none"/>
        </w:rPr>
        <w:t> </w:t>
      </w:r>
    </w:p>
    <w:p w14:paraId="6FB142A7" w14:textId="79E149A3" w:rsidR="00F277EE" w:rsidRPr="00F277EE" w:rsidRDefault="00F277EE" w:rsidP="00F277EE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F277EE">
        <w:rPr>
          <w:rFonts w:ascii="Arial" w:eastAsia="Times New Roman" w:hAnsi="Arial" w:cs="Arial"/>
          <w:kern w:val="0"/>
          <w:lang w:eastAsia="it-IT"/>
          <w14:ligatures w14:val="none"/>
        </w:rPr>
        <w:t>   </w:t>
      </w:r>
    </w:p>
    <w:tbl>
      <w:tblPr>
        <w:tblW w:w="0" w:type="dxa"/>
        <w:tblInd w:w="2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1"/>
        <w:gridCol w:w="2337"/>
      </w:tblGrid>
      <w:tr w:rsidR="00F277EE" w:rsidRPr="00F277EE" w14:paraId="6A6D40E5" w14:textId="77777777" w:rsidTr="00F277EE">
        <w:trPr>
          <w:trHeight w:val="300"/>
        </w:trPr>
        <w:tc>
          <w:tcPr>
            <w:tcW w:w="9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8E8E8"/>
            <w:hideMark/>
          </w:tcPr>
          <w:p w14:paraId="704602DD" w14:textId="77777777" w:rsidR="00E431BE" w:rsidRDefault="00E431BE" w:rsidP="00F277EE">
            <w:pPr>
              <w:spacing w:after="0" w:line="240" w:lineRule="auto"/>
              <w:jc w:val="center"/>
              <w:textAlignment w:val="baseline"/>
              <w:divId w:val="433016176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/>
                <w14:ligatures w14:val="none"/>
              </w:rPr>
            </w:pPr>
          </w:p>
          <w:p w14:paraId="6008DB38" w14:textId="48E8BDD0" w:rsidR="00F277EE" w:rsidRDefault="00F277EE" w:rsidP="00F277EE">
            <w:pPr>
              <w:spacing w:after="0" w:line="240" w:lineRule="auto"/>
              <w:jc w:val="center"/>
              <w:textAlignment w:val="baseline"/>
              <w:divId w:val="433016176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/>
                <w14:ligatures w14:val="none"/>
              </w:rPr>
              <w:t>Repertorio e qualificazione di riferimento laddove applicabile</w:t>
            </w: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23C6B333" w14:textId="77777777" w:rsidR="00E431BE" w:rsidRDefault="00E431BE" w:rsidP="00F277EE">
            <w:pPr>
              <w:spacing w:after="0" w:line="240" w:lineRule="auto"/>
              <w:jc w:val="center"/>
              <w:textAlignment w:val="baseline"/>
              <w:divId w:val="433016176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</w:pPr>
          </w:p>
          <w:p w14:paraId="7E56FE78" w14:textId="42660CE1" w:rsidR="00E431BE" w:rsidRPr="00F277EE" w:rsidRDefault="00E431BE" w:rsidP="00F277EE">
            <w:pPr>
              <w:spacing w:after="0" w:line="240" w:lineRule="auto"/>
              <w:jc w:val="center"/>
              <w:textAlignment w:val="baseline"/>
              <w:divId w:val="433016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6C4811D5" w14:textId="77777777" w:rsidTr="00E431BE">
        <w:trPr>
          <w:trHeight w:val="707"/>
        </w:trPr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E3085" w14:textId="77777777" w:rsidR="00E431BE" w:rsidRDefault="00E431BE" w:rsidP="00F277E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</w:pPr>
          </w:p>
          <w:p w14:paraId="771ABB3A" w14:textId="6BDD58A2" w:rsidR="00F277EE" w:rsidRPr="00F277EE" w:rsidRDefault="00E431B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E431B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Quadro di riferimento dell’Atlante del Lavoro e delle Qualificazioni</w:t>
            </w:r>
            <w:r w:rsidR="00F277EE"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D8C31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</w:tr>
    </w:tbl>
    <w:p w14:paraId="1AE80D28" w14:textId="27482897" w:rsidR="3F464360" w:rsidRDefault="00F277EE" w:rsidP="00E431BE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lang w:eastAsia="it-IT"/>
        </w:rPr>
      </w:pPr>
      <w:r w:rsidRPr="00F277EE">
        <w:rPr>
          <w:rFonts w:ascii="Arial" w:eastAsia="Times New Roman" w:hAnsi="Arial" w:cs="Arial"/>
          <w:kern w:val="0"/>
          <w:lang w:eastAsia="it-IT"/>
          <w14:ligatures w14:val="none"/>
        </w:rPr>
        <w:t> </w:t>
      </w:r>
    </w:p>
    <w:tbl>
      <w:tblPr>
        <w:tblW w:w="9398" w:type="dxa"/>
        <w:tblInd w:w="2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8"/>
      </w:tblGrid>
      <w:tr w:rsidR="00E431BE" w:rsidRPr="00F277EE" w14:paraId="61A31575" w14:textId="77777777" w:rsidTr="00E431BE">
        <w:trPr>
          <w:trHeight w:val="300"/>
        </w:trPr>
        <w:tc>
          <w:tcPr>
            <w:tcW w:w="9398" w:type="dxa"/>
            <w:tcBorders>
              <w:top w:val="nil"/>
              <w:left w:val="nil"/>
              <w:bottom w:val="nil"/>
              <w:right w:val="nil"/>
            </w:tcBorders>
            <w:shd w:val="clear" w:color="auto" w:fill="E8E8E8"/>
            <w:hideMark/>
          </w:tcPr>
          <w:p w14:paraId="66A6E9BC" w14:textId="77777777" w:rsidR="00E431BE" w:rsidRDefault="00E431BE" w:rsidP="00492EF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/>
                <w14:ligatures w14:val="none"/>
              </w:rPr>
            </w:pPr>
          </w:p>
          <w:p w14:paraId="79C2CFA6" w14:textId="77777777" w:rsidR="00E431BE" w:rsidRPr="00F277EE" w:rsidRDefault="00E431BE" w:rsidP="00E431BE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  <w:t>Rilascio attestato</w:t>
            </w:r>
            <w:r w:rsidRPr="00F277EE"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  <w:t> </w:t>
            </w:r>
          </w:p>
          <w:p w14:paraId="3C45147D" w14:textId="77777777" w:rsidR="00E431BE" w:rsidRDefault="00E431BE" w:rsidP="00492EF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</w:pPr>
          </w:p>
          <w:p w14:paraId="412FCB9D" w14:textId="77777777" w:rsidR="00E431BE" w:rsidRPr="00F277EE" w:rsidRDefault="00E431BE" w:rsidP="00492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</w:tbl>
    <w:p w14:paraId="09F154A7" w14:textId="41A50678" w:rsidR="00F277EE" w:rsidRPr="00F277EE" w:rsidRDefault="00F277EE" w:rsidP="00F277EE">
      <w:pPr>
        <w:spacing w:after="0" w:line="240" w:lineRule="auto"/>
        <w:ind w:firstLine="705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</w:p>
    <w:p w14:paraId="375D7D8E" w14:textId="72F60A79" w:rsidR="00F277EE" w:rsidRPr="00F277EE" w:rsidRDefault="00F277EE" w:rsidP="00E431BE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F277EE">
        <w:rPr>
          <w:rFonts w:ascii="Arial" w:eastAsia="Times New Roman" w:hAnsi="Arial" w:cs="Arial"/>
          <w:kern w:val="0"/>
          <w:lang w:eastAsia="it-IT"/>
          <w14:ligatures w14:val="none"/>
        </w:rPr>
        <w:t>  </w:t>
      </w:r>
    </w:p>
    <w:tbl>
      <w:tblPr>
        <w:tblW w:w="9375" w:type="dxa"/>
        <w:tblInd w:w="2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0"/>
        <w:gridCol w:w="7365"/>
      </w:tblGrid>
      <w:tr w:rsidR="00F277EE" w:rsidRPr="00F277EE" w14:paraId="6A451AC5" w14:textId="77777777" w:rsidTr="00E431BE">
        <w:trPr>
          <w:trHeight w:val="300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6723A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Data </w:t>
            </w:r>
          </w:p>
        </w:tc>
        <w:tc>
          <w:tcPr>
            <w:tcW w:w="7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8D30B" w14:textId="0E1A141A" w:rsidR="00F277EE" w:rsidRPr="00F277EE" w:rsidRDefault="00E431B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/>
                <w14:ligatures w14:val="none"/>
              </w:rPr>
              <w:t>____________</w:t>
            </w:r>
          </w:p>
        </w:tc>
      </w:tr>
      <w:tr w:rsidR="00F277EE" w:rsidRPr="00F277EE" w14:paraId="3B09FD2F" w14:textId="77777777" w:rsidTr="00E431BE">
        <w:trPr>
          <w:trHeight w:val="300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0E63B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212D7081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Luogo </w:t>
            </w:r>
          </w:p>
        </w:tc>
        <w:tc>
          <w:tcPr>
            <w:tcW w:w="7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1BD22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6001AB00" w14:textId="6442DACE" w:rsidR="00F277EE" w:rsidRPr="00F277EE" w:rsidRDefault="00E431BE" w:rsidP="00F277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_______________________________</w:t>
            </w:r>
            <w:r w:rsidR="00F277EE"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</w:tr>
    </w:tbl>
    <w:p w14:paraId="28B6FC5F" w14:textId="77777777" w:rsidR="00E431BE" w:rsidRDefault="00E431BE" w:rsidP="00F277EE">
      <w:pPr>
        <w:spacing w:after="0" w:line="240" w:lineRule="auto"/>
        <w:textAlignment w:val="baseline"/>
        <w:rPr>
          <w:rFonts w:ascii="Arial" w:eastAsia="Times New Roman" w:hAnsi="Arial" w:cs="Arial"/>
          <w:kern w:val="0"/>
          <w:sz w:val="20"/>
          <w:szCs w:val="20"/>
          <w:lang w:eastAsia="it-IT"/>
          <w14:ligatures w14:val="none"/>
        </w:rPr>
      </w:pPr>
    </w:p>
    <w:p w14:paraId="0A139BCA" w14:textId="1981EEE8" w:rsidR="00F277EE" w:rsidRPr="00F277EE" w:rsidRDefault="00F277EE" w:rsidP="00F277EE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F277EE">
        <w:rPr>
          <w:rFonts w:ascii="Arial" w:eastAsia="Times New Roman" w:hAnsi="Arial" w:cs="Arial"/>
          <w:kern w:val="0"/>
          <w:sz w:val="20"/>
          <w:szCs w:val="20"/>
          <w:lang w:eastAsia="it-IT"/>
          <w14:ligatures w14:val="none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5"/>
        <w:gridCol w:w="2415"/>
      </w:tblGrid>
      <w:tr w:rsidR="00F277EE" w:rsidRPr="00F277EE" w14:paraId="6F357893" w14:textId="77777777" w:rsidTr="00F277EE">
        <w:trPr>
          <w:trHeight w:val="300"/>
        </w:trPr>
        <w:tc>
          <w:tcPr>
            <w:tcW w:w="96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4C3B1F" w14:textId="34413C3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 xml:space="preserve">Firma del </w:t>
            </w:r>
            <w:r w:rsidR="00D47B71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tirocinante</w:t>
            </w: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6084EA94" w14:textId="0A2708D4" w:rsidR="00F277EE" w:rsidRPr="00F277EE" w:rsidRDefault="00F277EE" w:rsidP="00F277EE">
            <w:pPr>
              <w:spacing w:after="0" w:line="240" w:lineRule="auto"/>
              <w:ind w:right="-253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eastAsia="it-IT"/>
                <w14:ligatures w14:val="none"/>
              </w:rPr>
              <w:t xml:space="preserve">(da firmare da parte del </w:t>
            </w:r>
            <w:r w:rsidR="00D47B71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eastAsia="it-IT"/>
                <w14:ligatures w14:val="none"/>
              </w:rPr>
              <w:t>tirocinante</w:t>
            </w:r>
            <w:r w:rsidRPr="00F277EE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eastAsia="it-IT"/>
                <w14:ligatures w14:val="none"/>
              </w:rPr>
              <w:t xml:space="preserve"> nei casi di utilizzo per le finalità successive consentite dalla legge</w:t>
            </w:r>
            <w:r w:rsidRPr="00F277EE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it-IT"/>
                <w14:ligatures w14:val="none"/>
              </w:rPr>
              <w:t>)</w:t>
            </w:r>
            <w:r w:rsidRPr="00F277EE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 </w:t>
            </w:r>
          </w:p>
          <w:p w14:paraId="66281332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2A75406E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</w:tr>
      <w:tr w:rsidR="00F277EE" w:rsidRPr="00F277EE" w14:paraId="6CF62199" w14:textId="77777777" w:rsidTr="00B35807">
        <w:trPr>
          <w:trHeight w:val="300"/>
        </w:trPr>
        <w:tc>
          <w:tcPr>
            <w:tcW w:w="7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F9D94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/>
                <w14:ligatures w14:val="none"/>
              </w:rPr>
              <w:t>__________________________________________</w:t>
            </w: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  <w:hideMark/>
          </w:tcPr>
          <w:p w14:paraId="7C2D3278" w14:textId="77777777" w:rsidR="00F277EE" w:rsidRPr="00F277EE" w:rsidRDefault="00F277EE" w:rsidP="00F27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</w:tbl>
    <w:p w14:paraId="3973DC19" w14:textId="77777777" w:rsidR="00F277EE" w:rsidRPr="00F277EE" w:rsidRDefault="00F277EE" w:rsidP="00F277EE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F277EE">
        <w:rPr>
          <w:rFonts w:ascii="Arial" w:eastAsia="Times New Roman" w:hAnsi="Arial" w:cs="Arial"/>
          <w:kern w:val="0"/>
          <w:sz w:val="20"/>
          <w:szCs w:val="20"/>
          <w:lang w:eastAsia="it-IT"/>
          <w14:ligatures w14:val="none"/>
        </w:rPr>
        <w:t> </w:t>
      </w:r>
    </w:p>
    <w:p w14:paraId="5C61DBAC" w14:textId="4D198509" w:rsidR="00F277EE" w:rsidRPr="00F277EE" w:rsidRDefault="00F277EE" w:rsidP="00F277EE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F277EE">
        <w:rPr>
          <w:rFonts w:ascii="Arial" w:eastAsia="Times New Roman" w:hAnsi="Arial" w:cs="Arial"/>
          <w:kern w:val="0"/>
          <w:sz w:val="20"/>
          <w:szCs w:val="20"/>
          <w:lang w:eastAsia="it-IT"/>
          <w14:ligatures w14:val="none"/>
        </w:rPr>
        <w:t> </w:t>
      </w:r>
    </w:p>
    <w:p w14:paraId="313547AD" w14:textId="77777777" w:rsidR="00F277EE" w:rsidRPr="00F277EE" w:rsidRDefault="00F277EE" w:rsidP="00F277EE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F277EE">
        <w:rPr>
          <w:rFonts w:ascii="Arial" w:eastAsia="Times New Roman" w:hAnsi="Arial" w:cs="Arial"/>
          <w:kern w:val="0"/>
          <w:sz w:val="20"/>
          <w:szCs w:val="20"/>
          <w:lang w:eastAsia="it-IT"/>
          <w14:ligatures w14:val="none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5"/>
      </w:tblGrid>
      <w:tr w:rsidR="00F277EE" w:rsidRPr="00F277EE" w14:paraId="78DBC161" w14:textId="77777777" w:rsidTr="00F277EE">
        <w:trPr>
          <w:trHeight w:val="300"/>
        </w:trPr>
        <w:tc>
          <w:tcPr>
            <w:tcW w:w="7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ABFF9" w14:textId="04092B04" w:rsidR="000D50EA" w:rsidRDefault="00F277EE" w:rsidP="00F277E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Firma</w:t>
            </w:r>
            <w:r w:rsidR="00E431B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 xml:space="preserve"> del Soggetto Promotore</w:t>
            </w:r>
            <w:r w:rsidR="00B35807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 xml:space="preserve"> </w:t>
            </w:r>
          </w:p>
          <w:p w14:paraId="640B8ACB" w14:textId="6EC3EC3A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bookmarkStart w:id="0" w:name="_GoBack"/>
            <w:bookmarkEnd w:id="0"/>
          </w:p>
          <w:p w14:paraId="29D86A82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2E44B4AD" w14:textId="77777777" w:rsidR="00F277EE" w:rsidRDefault="00F277EE" w:rsidP="00F277E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  <w:p w14:paraId="6E7AD21E" w14:textId="77777777" w:rsidR="00B35807" w:rsidRPr="00F277EE" w:rsidRDefault="00B35807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F277EE" w:rsidRPr="00F277EE" w14:paraId="2BEF09A0" w14:textId="77777777" w:rsidTr="00F277EE">
        <w:trPr>
          <w:trHeight w:val="300"/>
        </w:trPr>
        <w:tc>
          <w:tcPr>
            <w:tcW w:w="7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6A971" w14:textId="77777777" w:rsidR="00F277EE" w:rsidRPr="00F277EE" w:rsidRDefault="00F277EE" w:rsidP="00F277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77E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/>
                <w14:ligatures w14:val="none"/>
              </w:rPr>
              <w:t>__________________________________________</w:t>
            </w:r>
            <w:r w:rsidRPr="00F277EE"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</w:tr>
    </w:tbl>
    <w:p w14:paraId="0C511419" w14:textId="77777777" w:rsidR="00F277EE" w:rsidRPr="00F277EE" w:rsidRDefault="00F277EE" w:rsidP="00F277EE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F277EE">
        <w:rPr>
          <w:rFonts w:ascii="Arial" w:eastAsia="Times New Roman" w:hAnsi="Arial" w:cs="Arial"/>
          <w:kern w:val="0"/>
          <w:sz w:val="20"/>
          <w:szCs w:val="20"/>
          <w:lang w:eastAsia="it-IT"/>
          <w14:ligatures w14:val="none"/>
        </w:rPr>
        <w:t> </w:t>
      </w:r>
    </w:p>
    <w:p w14:paraId="1D7CB5D0" w14:textId="77777777" w:rsidR="00F277EE" w:rsidRPr="00F277EE" w:rsidRDefault="00F277EE" w:rsidP="00F277EE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F277EE">
        <w:rPr>
          <w:rFonts w:ascii="Arial" w:eastAsia="Times New Roman" w:hAnsi="Arial" w:cs="Arial"/>
          <w:kern w:val="0"/>
          <w:sz w:val="20"/>
          <w:szCs w:val="20"/>
          <w:lang w:eastAsia="it-IT"/>
          <w14:ligatures w14:val="none"/>
        </w:rPr>
        <w:t> </w:t>
      </w:r>
    </w:p>
    <w:p w14:paraId="54579EEA" w14:textId="77777777" w:rsidR="00F277EE" w:rsidRPr="00F277EE" w:rsidRDefault="00F277EE" w:rsidP="00F277EE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F277EE">
        <w:rPr>
          <w:rFonts w:ascii="Arial" w:eastAsia="Times New Roman" w:hAnsi="Arial" w:cs="Arial"/>
          <w:kern w:val="0"/>
          <w:lang w:eastAsia="it-IT"/>
          <w14:ligatures w14:val="none"/>
        </w:rPr>
        <w:t> </w:t>
      </w:r>
    </w:p>
    <w:p w14:paraId="2AC2102F" w14:textId="77777777" w:rsidR="00FE6C6A" w:rsidRDefault="00FE6C6A"/>
    <w:sectPr w:rsidR="00FE6C6A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967AC5" w14:textId="77777777" w:rsidR="003B642C" w:rsidRDefault="003B642C" w:rsidP="00F277EE">
      <w:pPr>
        <w:spacing w:after="0" w:line="240" w:lineRule="auto"/>
      </w:pPr>
      <w:r>
        <w:separator/>
      </w:r>
    </w:p>
  </w:endnote>
  <w:endnote w:type="continuationSeparator" w:id="0">
    <w:p w14:paraId="53DC021B" w14:textId="77777777" w:rsidR="003B642C" w:rsidRDefault="003B642C" w:rsidP="00F27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D0ACE" w14:textId="77777777" w:rsidR="003B642C" w:rsidRDefault="003B642C" w:rsidP="00F277EE">
      <w:pPr>
        <w:spacing w:after="0" w:line="240" w:lineRule="auto"/>
      </w:pPr>
      <w:r>
        <w:separator/>
      </w:r>
    </w:p>
  </w:footnote>
  <w:footnote w:type="continuationSeparator" w:id="0">
    <w:p w14:paraId="4C3B23CA" w14:textId="77777777" w:rsidR="003B642C" w:rsidRDefault="003B642C" w:rsidP="00F27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10096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591"/>
      <w:gridCol w:w="1843"/>
      <w:gridCol w:w="2552"/>
      <w:gridCol w:w="4110"/>
    </w:tblGrid>
    <w:tr w:rsidR="00826C28" w14:paraId="402C3DA2" w14:textId="77777777" w:rsidTr="00826C28">
      <w:tc>
        <w:tcPr>
          <w:tcW w:w="1591" w:type="dxa"/>
        </w:tcPr>
        <w:p w14:paraId="7394AD53" w14:textId="77777777" w:rsidR="00826C28" w:rsidRDefault="00826C28" w:rsidP="00826C28">
          <w:pPr>
            <w:tabs>
              <w:tab w:val="left" w:pos="540"/>
              <w:tab w:val="left" w:pos="720"/>
              <w:tab w:val="left" w:pos="1080"/>
              <w:tab w:val="left" w:pos="4395"/>
              <w:tab w:val="left" w:pos="4820"/>
            </w:tabs>
            <w:snapToGrid w:val="0"/>
            <w:rPr>
              <w:rFonts w:ascii="Palace Script MT" w:hAnsi="Palace Script MT" w:cs="Palace Script MT"/>
              <w:b/>
              <w:bCs/>
            </w:rPr>
          </w:pPr>
          <w:r>
            <w:rPr>
              <w:rFonts w:ascii="Palace Script MT" w:hAnsi="Palace Script MT" w:cs="Palace Script MT"/>
              <w:b/>
              <w:bCs/>
              <w:noProof/>
            </w:rPr>
            <w:drawing>
              <wp:inline distT="0" distB="0" distL="0" distR="0" wp14:anchorId="7C453ED3" wp14:editId="07880FBB">
                <wp:extent cx="684530" cy="684530"/>
                <wp:effectExtent l="0" t="0" r="1270" b="1270"/>
                <wp:docPr id="5" name="Immagin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4530" cy="6845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</w:tcPr>
        <w:p w14:paraId="29CA466F" w14:textId="77777777" w:rsidR="00826C28" w:rsidRDefault="00826C28" w:rsidP="00826C28">
          <w:pPr>
            <w:tabs>
              <w:tab w:val="left" w:pos="540"/>
              <w:tab w:val="left" w:pos="720"/>
              <w:tab w:val="left" w:pos="1080"/>
              <w:tab w:val="left" w:pos="4395"/>
              <w:tab w:val="left" w:pos="4820"/>
            </w:tabs>
            <w:snapToGrid w:val="0"/>
            <w:jc w:val="center"/>
            <w:rPr>
              <w:rFonts w:ascii="Palace Script MT" w:hAnsi="Palace Script MT" w:cs="Palace Script MT"/>
              <w:b/>
              <w:bCs/>
            </w:rPr>
          </w:pPr>
          <w:r>
            <w:rPr>
              <w:rFonts w:ascii="Palace Script MT" w:hAnsi="Palace Script MT" w:cs="Palace Script MT"/>
              <w:b/>
              <w:bCs/>
              <w:noProof/>
            </w:rPr>
            <w:drawing>
              <wp:inline distT="0" distB="0" distL="0" distR="0" wp14:anchorId="09D01BC7" wp14:editId="0FC66688">
                <wp:extent cx="701691" cy="584835"/>
                <wp:effectExtent l="0" t="0" r="3175" b="5715"/>
                <wp:docPr id="6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2072" cy="58515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</w:tcPr>
        <w:p w14:paraId="4FFCEA50" w14:textId="77777777" w:rsidR="00826C28" w:rsidRDefault="00826C28" w:rsidP="00826C28">
          <w:pPr>
            <w:tabs>
              <w:tab w:val="left" w:pos="540"/>
              <w:tab w:val="left" w:pos="720"/>
              <w:tab w:val="left" w:pos="1080"/>
              <w:tab w:val="left" w:pos="4395"/>
              <w:tab w:val="left" w:pos="4820"/>
            </w:tabs>
            <w:snapToGrid w:val="0"/>
            <w:rPr>
              <w:rFonts w:ascii="Palace Script MT" w:hAnsi="Palace Script MT" w:cs="Palace Script MT"/>
              <w:b/>
              <w:bCs/>
            </w:rPr>
          </w:pPr>
          <w:r>
            <w:rPr>
              <w:rFonts w:ascii="Palace Script MT" w:hAnsi="Palace Script MT" w:cs="Palace Script MT"/>
              <w:b/>
              <w:bCs/>
              <w:noProof/>
            </w:rPr>
            <w:drawing>
              <wp:inline distT="0" distB="0" distL="0" distR="0" wp14:anchorId="49581C96" wp14:editId="544D94A3">
                <wp:extent cx="1278255" cy="513375"/>
                <wp:effectExtent l="0" t="0" r="0" b="1270"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9070" cy="51771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0" w:type="dxa"/>
        </w:tcPr>
        <w:p w14:paraId="34B5DEAC" w14:textId="77777777" w:rsidR="00826C28" w:rsidRDefault="00826C28" w:rsidP="00826C28">
          <w:pPr>
            <w:tabs>
              <w:tab w:val="left" w:pos="540"/>
              <w:tab w:val="left" w:pos="720"/>
              <w:tab w:val="left" w:pos="1080"/>
              <w:tab w:val="left" w:pos="4395"/>
              <w:tab w:val="left" w:pos="4820"/>
            </w:tabs>
            <w:snapToGrid w:val="0"/>
            <w:jc w:val="center"/>
            <w:rPr>
              <w:rFonts w:ascii="Palace Script MT" w:hAnsi="Palace Script MT" w:cs="Palace Script MT"/>
              <w:b/>
              <w:bCs/>
            </w:rPr>
          </w:pPr>
          <w:r>
            <w:rPr>
              <w:rFonts w:ascii="Palace Script MT" w:hAnsi="Palace Script MT" w:cs="Palace Script MT"/>
              <w:b/>
              <w:bCs/>
              <w:noProof/>
            </w:rPr>
            <w:drawing>
              <wp:inline distT="0" distB="0" distL="0" distR="0" wp14:anchorId="3F4C0B81" wp14:editId="636228FB">
                <wp:extent cx="1695450" cy="486801"/>
                <wp:effectExtent l="0" t="0" r="0" b="8890"/>
                <wp:docPr id="8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7852" cy="49323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tbl>
    <w:tblPr>
      <w:tblW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22"/>
      <w:gridCol w:w="1769"/>
      <w:gridCol w:w="1919"/>
      <w:gridCol w:w="2398"/>
    </w:tblGrid>
    <w:tr w:rsidR="00826C28" w:rsidRPr="00F277EE" w14:paraId="37C282E7" w14:textId="77777777" w:rsidTr="00826C28">
      <w:trPr>
        <w:trHeight w:val="300"/>
      </w:trPr>
      <w:tc>
        <w:tcPr>
          <w:tcW w:w="3525" w:type="dxa"/>
          <w:tcBorders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tcBorders>
          <w:vAlign w:val="center"/>
        </w:tcPr>
        <w:p w14:paraId="52EC9CC9" w14:textId="3F272AF2" w:rsidR="00826C28" w:rsidRPr="00F277EE" w:rsidRDefault="00826C28" w:rsidP="00F277EE">
          <w:pPr>
            <w:pStyle w:val="Intestazione"/>
          </w:pPr>
        </w:p>
      </w:tc>
      <w:tc>
        <w:tcPr>
          <w:tcW w:w="1770" w:type="dxa"/>
          <w:tcBorders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tcBorders>
          <w:vAlign w:val="center"/>
        </w:tcPr>
        <w:p w14:paraId="5A47AA67" w14:textId="62BB1BD2" w:rsidR="00826C28" w:rsidRPr="00F277EE" w:rsidRDefault="00826C28" w:rsidP="00F277EE">
          <w:pPr>
            <w:pStyle w:val="Intestazione"/>
          </w:pPr>
        </w:p>
      </w:tc>
      <w:tc>
        <w:tcPr>
          <w:tcW w:w="1920" w:type="dxa"/>
          <w:tcBorders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tcBorders>
          <w:vAlign w:val="center"/>
        </w:tcPr>
        <w:p w14:paraId="0A611407" w14:textId="5EA7B441" w:rsidR="00826C28" w:rsidRPr="00F277EE" w:rsidRDefault="00826C28" w:rsidP="00F277EE">
          <w:pPr>
            <w:pStyle w:val="Intestazione"/>
          </w:pPr>
        </w:p>
      </w:tc>
      <w:tc>
        <w:tcPr>
          <w:tcW w:w="2400" w:type="dxa"/>
          <w:tcBorders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tcBorders>
          <w:vAlign w:val="center"/>
        </w:tcPr>
        <w:p w14:paraId="494A0584" w14:textId="068CB27A" w:rsidR="00826C28" w:rsidRPr="00F277EE" w:rsidRDefault="00826C28" w:rsidP="00F277EE">
          <w:pPr>
            <w:pStyle w:val="Intestazione"/>
          </w:pPr>
        </w:p>
      </w:tc>
    </w:tr>
  </w:tbl>
  <w:p w14:paraId="79858ED9" w14:textId="77777777" w:rsidR="00826C28" w:rsidRDefault="00826C2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5817"/>
    <w:multiLevelType w:val="multilevel"/>
    <w:tmpl w:val="43BAC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635225F"/>
    <w:multiLevelType w:val="multilevel"/>
    <w:tmpl w:val="B1549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7B11DF4"/>
    <w:multiLevelType w:val="multilevel"/>
    <w:tmpl w:val="B0FAF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99B78B5"/>
    <w:multiLevelType w:val="multilevel"/>
    <w:tmpl w:val="EF96E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DA7BD4"/>
    <w:multiLevelType w:val="multilevel"/>
    <w:tmpl w:val="9200A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3520B48"/>
    <w:multiLevelType w:val="multilevel"/>
    <w:tmpl w:val="D9760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4821B0A"/>
    <w:multiLevelType w:val="multilevel"/>
    <w:tmpl w:val="153E4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6B62EBE"/>
    <w:multiLevelType w:val="multilevel"/>
    <w:tmpl w:val="CD223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D686DF1"/>
    <w:multiLevelType w:val="multilevel"/>
    <w:tmpl w:val="EDB4C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73E674B"/>
    <w:multiLevelType w:val="multilevel"/>
    <w:tmpl w:val="D91CC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B9A66E9"/>
    <w:multiLevelType w:val="multilevel"/>
    <w:tmpl w:val="6E96E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21E6D96"/>
    <w:multiLevelType w:val="multilevel"/>
    <w:tmpl w:val="E35CC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4B83611"/>
    <w:multiLevelType w:val="multilevel"/>
    <w:tmpl w:val="ED100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C6248B5"/>
    <w:multiLevelType w:val="multilevel"/>
    <w:tmpl w:val="36CEE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3217F35"/>
    <w:multiLevelType w:val="multilevel"/>
    <w:tmpl w:val="B4E8C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DB72774"/>
    <w:multiLevelType w:val="multilevel"/>
    <w:tmpl w:val="7EF86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F163ED7"/>
    <w:multiLevelType w:val="multilevel"/>
    <w:tmpl w:val="2368D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FA76B0B"/>
    <w:multiLevelType w:val="multilevel"/>
    <w:tmpl w:val="8F2C0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4"/>
  </w:num>
  <w:num w:numId="5">
    <w:abstractNumId w:val="11"/>
  </w:num>
  <w:num w:numId="6">
    <w:abstractNumId w:val="9"/>
  </w:num>
  <w:num w:numId="7">
    <w:abstractNumId w:val="10"/>
  </w:num>
  <w:num w:numId="8">
    <w:abstractNumId w:val="15"/>
  </w:num>
  <w:num w:numId="9">
    <w:abstractNumId w:val="5"/>
  </w:num>
  <w:num w:numId="10">
    <w:abstractNumId w:val="7"/>
  </w:num>
  <w:num w:numId="11">
    <w:abstractNumId w:val="1"/>
  </w:num>
  <w:num w:numId="12">
    <w:abstractNumId w:val="17"/>
  </w:num>
  <w:num w:numId="13">
    <w:abstractNumId w:val="0"/>
  </w:num>
  <w:num w:numId="14">
    <w:abstractNumId w:val="2"/>
  </w:num>
  <w:num w:numId="15">
    <w:abstractNumId w:val="12"/>
  </w:num>
  <w:num w:numId="16">
    <w:abstractNumId w:val="16"/>
  </w:num>
  <w:num w:numId="17">
    <w:abstractNumId w:val="13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7EE"/>
    <w:rsid w:val="000D50EA"/>
    <w:rsid w:val="0012015E"/>
    <w:rsid w:val="001661C2"/>
    <w:rsid w:val="00391ACB"/>
    <w:rsid w:val="003B642C"/>
    <w:rsid w:val="00515884"/>
    <w:rsid w:val="006269F3"/>
    <w:rsid w:val="006355AB"/>
    <w:rsid w:val="006A6934"/>
    <w:rsid w:val="00753D8A"/>
    <w:rsid w:val="007D2CE1"/>
    <w:rsid w:val="00826C28"/>
    <w:rsid w:val="00903248"/>
    <w:rsid w:val="009B37D3"/>
    <w:rsid w:val="009F2F3E"/>
    <w:rsid w:val="00B35807"/>
    <w:rsid w:val="00C17F3C"/>
    <w:rsid w:val="00CF0791"/>
    <w:rsid w:val="00D47B71"/>
    <w:rsid w:val="00D840CC"/>
    <w:rsid w:val="00D90DC9"/>
    <w:rsid w:val="00E431BE"/>
    <w:rsid w:val="00EE11AD"/>
    <w:rsid w:val="00F277EE"/>
    <w:rsid w:val="00FE6C6A"/>
    <w:rsid w:val="3F46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8A3480"/>
  <w15:chartTrackingRefBased/>
  <w15:docId w15:val="{7F016991-FF69-4EAE-B214-E501E96B5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431BE"/>
  </w:style>
  <w:style w:type="paragraph" w:styleId="Titolo1">
    <w:name w:val="heading 1"/>
    <w:basedOn w:val="Normale"/>
    <w:next w:val="Normale"/>
    <w:link w:val="Titolo1Carattere"/>
    <w:uiPriority w:val="9"/>
    <w:qFormat/>
    <w:rsid w:val="00F277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277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277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277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277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277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277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277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277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277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277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277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277E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277E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277E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277E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277E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277E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277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277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277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277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277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277E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277E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277E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277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277E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277EE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F277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77EE"/>
  </w:style>
  <w:style w:type="paragraph" w:styleId="Pidipagina">
    <w:name w:val="footer"/>
    <w:basedOn w:val="Normale"/>
    <w:link w:val="PidipaginaCarattere"/>
    <w:uiPriority w:val="99"/>
    <w:unhideWhenUsed/>
    <w:rsid w:val="00F277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77EE"/>
  </w:style>
  <w:style w:type="numbering" w:customStyle="1" w:styleId="Nessunelenco1">
    <w:name w:val="Nessun elenco1"/>
    <w:next w:val="Nessunelenco"/>
    <w:uiPriority w:val="99"/>
    <w:semiHidden/>
    <w:unhideWhenUsed/>
    <w:rsid w:val="00F277EE"/>
  </w:style>
  <w:style w:type="paragraph" w:customStyle="1" w:styleId="msonormal0">
    <w:name w:val="msonormal"/>
    <w:basedOn w:val="Normale"/>
    <w:rsid w:val="00F27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customStyle="1" w:styleId="paragraph">
    <w:name w:val="paragraph"/>
    <w:basedOn w:val="Normale"/>
    <w:rsid w:val="00F27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customStyle="1" w:styleId="textrun">
    <w:name w:val="textrun"/>
    <w:basedOn w:val="Carpredefinitoparagrafo"/>
    <w:rsid w:val="00F277EE"/>
  </w:style>
  <w:style w:type="character" w:customStyle="1" w:styleId="normaltextrun">
    <w:name w:val="normaltextrun"/>
    <w:basedOn w:val="Carpredefinitoparagrafo"/>
    <w:rsid w:val="00F277EE"/>
  </w:style>
  <w:style w:type="character" w:customStyle="1" w:styleId="eop">
    <w:name w:val="eop"/>
    <w:basedOn w:val="Carpredefinitoparagrafo"/>
    <w:rsid w:val="00F277EE"/>
  </w:style>
  <w:style w:type="paragraph" w:customStyle="1" w:styleId="outlineelement">
    <w:name w:val="outlineelement"/>
    <w:basedOn w:val="Normale"/>
    <w:rsid w:val="00F27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customStyle="1" w:styleId="wacimagecontainer">
    <w:name w:val="wacimagecontainer"/>
    <w:basedOn w:val="Carpredefinitoparagrafo"/>
    <w:rsid w:val="00F277EE"/>
  </w:style>
  <w:style w:type="character" w:customStyle="1" w:styleId="pagebreakblob">
    <w:name w:val="pagebreakblob"/>
    <w:basedOn w:val="Carpredefinitoparagrafo"/>
    <w:rsid w:val="00F277EE"/>
  </w:style>
  <w:style w:type="character" w:customStyle="1" w:styleId="pagebreaktextspan">
    <w:name w:val="pagebreaktextspan"/>
    <w:basedOn w:val="Carpredefinitoparagrafo"/>
    <w:rsid w:val="00F277EE"/>
  </w:style>
  <w:style w:type="character" w:customStyle="1" w:styleId="pagebreakborderspan">
    <w:name w:val="pagebreakborderspan"/>
    <w:basedOn w:val="Carpredefinitoparagrafo"/>
    <w:rsid w:val="00F277EE"/>
  </w:style>
  <w:style w:type="table" w:styleId="Grigliatabella">
    <w:name w:val="Table Grid"/>
    <w:basedOn w:val="Tabellanormale"/>
    <w:uiPriority w:val="59"/>
    <w:rsid w:val="00826C2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26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22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2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37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9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84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12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3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1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24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7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66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02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57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4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77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3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7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7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167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8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29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52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29121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791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620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488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5378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50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071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17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7842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08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8952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302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73896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59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17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036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13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3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32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80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02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722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12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4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43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04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04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4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92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46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70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85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24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2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116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8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245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56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52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505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6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63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93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24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62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77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5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531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14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63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27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35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86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22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10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3260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37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25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5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26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7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60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38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72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4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86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2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25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29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925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59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9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6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60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68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813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0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168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9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0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65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14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84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97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91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02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27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38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63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1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65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13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13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50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5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7419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19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36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2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90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78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48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64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25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5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16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738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13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8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81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46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13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04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15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33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39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92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97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7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19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73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11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50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76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57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6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64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6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24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184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30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2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93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75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34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88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11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14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3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3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19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08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60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1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2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18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77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56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78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8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27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53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968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27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45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54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19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07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0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4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95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62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18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1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8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09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753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08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3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634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90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0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03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39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83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86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4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32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99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20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422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01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04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09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22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766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08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00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45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6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3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8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0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7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47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2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95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1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41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19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4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7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0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19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1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19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17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5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10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63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4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62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2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58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9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08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47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71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46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3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7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10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3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71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25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54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0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25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8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99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72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92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13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76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12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2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55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9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25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2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64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47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6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57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49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73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10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43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0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93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84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2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2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38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46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2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84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1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29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86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34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0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7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37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00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95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13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0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1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20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48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91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72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7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6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3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0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6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6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7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04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2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58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8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6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09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6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9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68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96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65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2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35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05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42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4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54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6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8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59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60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18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0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84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27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11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66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3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94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5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17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5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19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53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56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58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51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08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05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5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2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38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9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27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1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98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06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1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4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81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2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3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8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0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18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9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74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07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8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18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9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05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99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79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22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46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55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45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93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46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89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18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2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39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48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4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31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06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69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4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6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83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5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89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10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09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6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7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5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3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1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0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05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7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6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7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42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24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55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95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01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0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83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80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75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4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03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3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1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55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62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8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28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06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50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76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46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1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1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58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33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06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27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9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13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86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0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06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4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9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0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31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25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3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13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31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1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02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43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76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73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5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67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5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24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97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7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72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71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23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50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15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58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7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9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38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9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02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45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3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22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42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7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78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4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53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3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26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3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12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7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44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98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15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8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3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81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8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54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16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15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7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84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0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9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06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49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67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93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4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9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61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59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41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12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7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70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70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2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13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5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4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4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16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18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36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49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4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39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4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4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55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94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2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75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2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83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7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2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83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74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35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52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34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16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60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2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58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19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44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27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9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8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7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9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48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1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73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95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86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42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97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04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79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0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90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9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87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0594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79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8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46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89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39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5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71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83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71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8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6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15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59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8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97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50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315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92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06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68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70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9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83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73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46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70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5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30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2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08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87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0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55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77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327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87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403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03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59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72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54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49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7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16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48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06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69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37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91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42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0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0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7595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83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016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92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8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67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31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17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81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4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4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8536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43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6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39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2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21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16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12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55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13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703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75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01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396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8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75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3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87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47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6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57781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16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59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83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507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29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540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7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271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42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042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83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84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65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239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61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bf156d4-33fa-4fee-86f6-2cfcb1359ef0}" enabled="0" method="" siteId="{bbf156d4-33fa-4fee-86f6-2cfcb1359ef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Luca  Rosario</dc:creator>
  <cp:keywords/>
  <dc:description/>
  <cp:lastModifiedBy>De Luca  Rosario</cp:lastModifiedBy>
  <cp:revision>6</cp:revision>
  <dcterms:created xsi:type="dcterms:W3CDTF">2025-10-23T08:30:00Z</dcterms:created>
  <dcterms:modified xsi:type="dcterms:W3CDTF">2026-05-28T09:03:00Z</dcterms:modified>
</cp:coreProperties>
</file>